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6B2ECB" w14:textId="6C3CEB8C" w:rsidR="004E5704" w:rsidRDefault="004E5704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                                               </w:t>
      </w:r>
      <w:r w:rsidR="0054166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    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8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</w:t>
      </w:r>
      <w:r w:rsidR="005416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Решению Совета депутатов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</w:t>
      </w:r>
      <w:r w:rsidR="005416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образования 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</w:t>
      </w:r>
      <w:r w:rsidR="005416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городской округ Люберцы   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</w:t>
      </w:r>
      <w:r w:rsidR="005416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Московской области    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</w:t>
      </w:r>
      <w:r w:rsidR="005416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</w:t>
      </w:r>
      <w:r w:rsidR="005930F5">
        <w:rPr>
          <w:rFonts w:ascii="Times New Roman" w:hAnsi="Times New Roman" w:cs="Times New Roman"/>
          <w:sz w:val="28"/>
          <w:szCs w:val="28"/>
        </w:rPr>
        <w:t xml:space="preserve">от </w:t>
      </w:r>
      <w:r w:rsidR="005059DD">
        <w:rPr>
          <w:rFonts w:ascii="Times New Roman" w:hAnsi="Times New Roman" w:cs="Times New Roman"/>
          <w:sz w:val="28"/>
          <w:szCs w:val="28"/>
        </w:rPr>
        <w:t>21.12.2022 № 36/6</w:t>
      </w:r>
      <w:bookmarkStart w:id="0" w:name="_GoBack"/>
      <w:bookmarkEnd w:id="0"/>
      <w:r w:rsidRPr="0038741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</w:t>
      </w:r>
      <w:r w:rsidR="005416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8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</w:t>
      </w:r>
      <w:r w:rsidR="005416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Решению Совета депутатов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</w:t>
      </w:r>
      <w:r w:rsidR="005416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образования 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</w:t>
      </w:r>
      <w:r w:rsidR="005416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городской округ Люберцы   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</w:t>
      </w:r>
      <w:r w:rsidR="005416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Московской области    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</w:t>
      </w:r>
      <w:r w:rsidR="005416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08.12.2021 № 465/72</w:t>
      </w:r>
    </w:p>
    <w:p w14:paraId="4711AD05" w14:textId="77777777" w:rsidR="004E5704" w:rsidRDefault="004E5704" w:rsidP="00BF55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D55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Распределение бюджетных ассигнований по целевым статьям (муниципальным программам муниципального образования городской округ Люберцы Московской области и непрограммным направлениям деятельности), группам и подгруппам видов расходов классификации расходов бюджета муниципального образования</w:t>
      </w:r>
    </w:p>
    <w:p w14:paraId="7DC25176" w14:textId="4A0B42F3" w:rsidR="004E5704" w:rsidRDefault="004E5704" w:rsidP="00BF554C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D55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городской округ Люберцы Московской области на плановый период 2022 и 2023 годов</w:t>
      </w:r>
    </w:p>
    <w:p w14:paraId="7E8B6074" w14:textId="05A1DB4B" w:rsidR="00C038F4" w:rsidRDefault="00C038F4" w:rsidP="00C038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</w:t>
      </w:r>
    </w:p>
    <w:tbl>
      <w:tblPr>
        <w:tblW w:w="1545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9"/>
        <w:gridCol w:w="1843"/>
        <w:gridCol w:w="850"/>
        <w:gridCol w:w="2410"/>
        <w:gridCol w:w="2417"/>
      </w:tblGrid>
      <w:tr w:rsidR="0038741C" w:rsidRPr="0038741C" w14:paraId="75EBEA38" w14:textId="77777777" w:rsidTr="0038741C">
        <w:trPr>
          <w:trHeight w:val="300"/>
          <w:tblHeader/>
        </w:trPr>
        <w:tc>
          <w:tcPr>
            <w:tcW w:w="7939" w:type="dxa"/>
            <w:vMerge w:val="restart"/>
            <w:shd w:val="clear" w:color="auto" w:fill="auto"/>
            <w:vAlign w:val="center"/>
            <w:hideMark/>
          </w:tcPr>
          <w:p w14:paraId="4D2A3B8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683A58B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14:paraId="216A9144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4827" w:type="dxa"/>
            <w:gridSpan w:val="2"/>
            <w:shd w:val="clear" w:color="auto" w:fill="auto"/>
            <w:vAlign w:val="center"/>
            <w:hideMark/>
          </w:tcPr>
          <w:p w14:paraId="1053B24D" w14:textId="5F9A7D2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Сумма (руб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лей</w:t>
            </w: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)</w:t>
            </w:r>
          </w:p>
        </w:tc>
      </w:tr>
      <w:tr w:rsidR="0038741C" w:rsidRPr="0038741C" w14:paraId="00DC69A8" w14:textId="77777777" w:rsidTr="0038741C">
        <w:trPr>
          <w:trHeight w:val="495"/>
          <w:tblHeader/>
        </w:trPr>
        <w:tc>
          <w:tcPr>
            <w:tcW w:w="7939" w:type="dxa"/>
            <w:vMerge/>
            <w:vAlign w:val="center"/>
            <w:hideMark/>
          </w:tcPr>
          <w:p w14:paraId="768553A9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14:paraId="73E77B32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126E104C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373F31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3240F3F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2024 год</w:t>
            </w:r>
          </w:p>
        </w:tc>
      </w:tr>
      <w:tr w:rsidR="0038741C" w:rsidRPr="0038741C" w14:paraId="42BE2B18" w14:textId="77777777" w:rsidTr="0038741C">
        <w:trPr>
          <w:trHeight w:val="319"/>
          <w:tblHeader/>
        </w:trPr>
        <w:tc>
          <w:tcPr>
            <w:tcW w:w="7939" w:type="dxa"/>
            <w:shd w:val="clear" w:color="auto" w:fill="auto"/>
            <w:noWrap/>
            <w:vAlign w:val="center"/>
            <w:hideMark/>
          </w:tcPr>
          <w:p w14:paraId="22CE0F7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6346CB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43AE8E8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05CE38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0C50E3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38741C" w:rsidRPr="0038741C" w14:paraId="04EF4C7E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14880187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0AF484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F75648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9F400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630 853 084,15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967247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630 867 309,77</w:t>
            </w:r>
          </w:p>
        </w:tc>
      </w:tr>
      <w:tr w:rsidR="0038741C" w:rsidRPr="0038741C" w14:paraId="610B932F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B562E1A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в Московской области"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4337B5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61018B8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91095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11FEE7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35 667 503,00</w:t>
            </w:r>
          </w:p>
        </w:tc>
      </w:tr>
      <w:tr w:rsidR="0038741C" w:rsidRPr="0038741C" w14:paraId="07A9DA47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41A5103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0A298E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8D00A2B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22D4F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350A3D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35 667 503,00</w:t>
            </w:r>
          </w:p>
        </w:tc>
      </w:tr>
      <w:tr w:rsidR="0038741C" w:rsidRPr="0038741C" w14:paraId="54036D95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A279C9A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CAF8C5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5A8FCD6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F8A65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412102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35 667 503,00</w:t>
            </w:r>
          </w:p>
        </w:tc>
      </w:tr>
      <w:tr w:rsidR="0038741C" w:rsidRPr="0038741C" w14:paraId="25A06885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28FC1CD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00A92B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0AA532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44407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269885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35 667 503,00</w:t>
            </w:r>
          </w:p>
        </w:tc>
      </w:tr>
      <w:tr w:rsidR="0038741C" w:rsidRPr="0038741C" w14:paraId="1E5688AB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15D673EA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F2987F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51CBC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042C5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3271B7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35 667 503,00</w:t>
            </w:r>
          </w:p>
        </w:tc>
      </w:tr>
      <w:tr w:rsidR="0038741C" w:rsidRPr="0038741C" w14:paraId="15A7EDC4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8C5BE11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1989F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CF7378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8DA42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68 749 109,79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8DF32A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68 758 332,10</w:t>
            </w:r>
          </w:p>
        </w:tc>
      </w:tr>
      <w:tr w:rsidR="0038741C" w:rsidRPr="0038741C" w14:paraId="480F4369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665946A7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9F85554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EE3722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C5CEF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68 749 109,79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EA2D69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68 758 332,10</w:t>
            </w:r>
          </w:p>
        </w:tc>
      </w:tr>
      <w:tr w:rsidR="0038741C" w:rsidRPr="0038741C" w14:paraId="313E0D9B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C99E3FF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6CC60B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A807DA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42243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A73382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66 578 831,00</w:t>
            </w:r>
          </w:p>
        </w:tc>
      </w:tr>
      <w:tr w:rsidR="0038741C" w:rsidRPr="0038741C" w14:paraId="789E56A6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49CBA44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BA29D1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707144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B5FA5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C50F39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66 578 831,00</w:t>
            </w:r>
          </w:p>
        </w:tc>
      </w:tr>
      <w:tr w:rsidR="0038741C" w:rsidRPr="0038741C" w14:paraId="3992EFE9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D6F1A4F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A513A3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33310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EC228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CF6226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66 578 831,00</w:t>
            </w:r>
          </w:p>
        </w:tc>
      </w:tr>
      <w:tr w:rsidR="0038741C" w:rsidRPr="0038741C" w14:paraId="41CCFD83" w14:textId="77777777" w:rsidTr="0038741C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550A887F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 и государственной общедоступной библиотеки Московской области)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0235B9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7D4F1A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50687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2 170 278,79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0C49D2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2 179 501,10</w:t>
            </w:r>
          </w:p>
        </w:tc>
      </w:tr>
      <w:tr w:rsidR="0038741C" w:rsidRPr="0038741C" w14:paraId="304CCB0A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026749C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E5485B4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99F5C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768D4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2 170 278,79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B1719F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2 179 501,10</w:t>
            </w:r>
          </w:p>
        </w:tc>
      </w:tr>
      <w:tr w:rsidR="0038741C" w:rsidRPr="0038741C" w14:paraId="735AD6BA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D160718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11AC9A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BB6223F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4C8EE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2 170 278,79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513CAE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2 179 501,10</w:t>
            </w:r>
          </w:p>
        </w:tc>
      </w:tr>
      <w:tr w:rsidR="0038741C" w:rsidRPr="0038741C" w14:paraId="41393DE1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7EEC9839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98D03F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79DF5F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7B1B3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189 767 812,29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5D0402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189 767 812,29</w:t>
            </w:r>
          </w:p>
        </w:tc>
      </w:tr>
      <w:tr w:rsidR="0038741C" w:rsidRPr="0038741C" w14:paraId="234DB700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4C07BF4C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042A94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655E30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DB3D4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15 382 662,29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CCA2DD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15 382 662,29</w:t>
            </w:r>
          </w:p>
        </w:tc>
      </w:tr>
      <w:tr w:rsidR="0038741C" w:rsidRPr="0038741C" w14:paraId="71F566B4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77723478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353C5A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FD23410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24440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052578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13 596 948,00</w:t>
            </w:r>
          </w:p>
        </w:tc>
      </w:tr>
      <w:tr w:rsidR="0038741C" w:rsidRPr="0038741C" w14:paraId="2DBF253E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E720738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78BD2E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27910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F2DB7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1D905C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13 596 948,00</w:t>
            </w:r>
          </w:p>
        </w:tc>
      </w:tr>
      <w:tr w:rsidR="0038741C" w:rsidRPr="0038741C" w14:paraId="6E93F133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19048AE0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E50749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94933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DFF20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754E2F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13 596 948,00</w:t>
            </w:r>
          </w:p>
        </w:tc>
      </w:tr>
      <w:tr w:rsidR="0038741C" w:rsidRPr="0038741C" w14:paraId="5103DFBE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C9918B4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8558FE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57D6016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DC126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1 785 714,29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6BB785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1 785 714,29</w:t>
            </w:r>
          </w:p>
        </w:tc>
      </w:tr>
      <w:tr w:rsidR="0038741C" w:rsidRPr="0038741C" w14:paraId="7DE6C932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CAB62D4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5FB1A9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37AF7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53C42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1 785 714,29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4989DB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1 785 714,29</w:t>
            </w:r>
          </w:p>
        </w:tc>
      </w:tr>
      <w:tr w:rsidR="0038741C" w:rsidRPr="0038741C" w14:paraId="5A5ED2C6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19C175F5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DD6F5F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AA70D4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B4282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1 785 714,29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B74C96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1 785 714,29</w:t>
            </w:r>
          </w:p>
        </w:tc>
      </w:tr>
      <w:tr w:rsidR="0038741C" w:rsidRPr="0038741C" w14:paraId="06269458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2C8E0C8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F640CE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4F04BB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75678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912828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174 385 150,00</w:t>
            </w:r>
          </w:p>
        </w:tc>
      </w:tr>
      <w:tr w:rsidR="0038741C" w:rsidRPr="0038741C" w14:paraId="293BEB3E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1115ADE4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7BCC6F8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29C1FA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03824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AA93AA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174 385 150,00</w:t>
            </w:r>
          </w:p>
        </w:tc>
      </w:tr>
      <w:tr w:rsidR="0038741C" w:rsidRPr="0038741C" w14:paraId="5A6487F5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ABC6371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83FCF8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0A247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25FE0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78F956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174 385 150,00</w:t>
            </w:r>
          </w:p>
        </w:tc>
      </w:tr>
      <w:tr w:rsidR="0038741C" w:rsidRPr="0038741C" w14:paraId="4E3A15A3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5DC0AA87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35AE5C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2E740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266E9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36C565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174 385 150,00</w:t>
            </w:r>
          </w:p>
        </w:tc>
      </w:tr>
      <w:tr w:rsidR="0038741C" w:rsidRPr="0038741C" w14:paraId="423E8DCB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55CDE9D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6D5030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E2F7A4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433A6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824438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280 532 022,00</w:t>
            </w:r>
          </w:p>
        </w:tc>
      </w:tr>
      <w:tr w:rsidR="0038741C" w:rsidRPr="0038741C" w14:paraId="4721C336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4D28E18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муниципальных организаций дополнительного образования сферы культуры"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CA2176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684E18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889E6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930906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280 532 022,00</w:t>
            </w:r>
          </w:p>
        </w:tc>
      </w:tr>
      <w:tr w:rsidR="0038741C" w:rsidRPr="0038741C" w14:paraId="338D720E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754AB862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E906DF4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5D70847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654F1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A97907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280 532 022,00</w:t>
            </w:r>
          </w:p>
        </w:tc>
      </w:tr>
      <w:tr w:rsidR="0038741C" w:rsidRPr="0038741C" w14:paraId="19BCEE51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45D5A9A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C69A5C8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09A95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B27DF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F9672C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280 532 022,00</w:t>
            </w:r>
          </w:p>
        </w:tc>
      </w:tr>
      <w:tr w:rsidR="0038741C" w:rsidRPr="0038741C" w14:paraId="7B14B7DE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00F669B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9DFFF3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4F59B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32B74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0AEC05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280 532 022,00</w:t>
            </w:r>
          </w:p>
        </w:tc>
      </w:tr>
      <w:tr w:rsidR="0038741C" w:rsidRPr="0038741C" w14:paraId="4025D30B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4DEB4C2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 в Московской области"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EC9731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150C918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3F56B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3 585 000,00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FEF734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3 590 000,00</w:t>
            </w:r>
          </w:p>
        </w:tc>
      </w:tr>
      <w:tr w:rsidR="0038741C" w:rsidRPr="0038741C" w14:paraId="689B71E8" w14:textId="77777777" w:rsidTr="0038741C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061E1096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A6EF7D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262F5F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F4218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3 585 000,00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5B840D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3 590 000,00</w:t>
            </w:r>
          </w:p>
        </w:tc>
      </w:tr>
      <w:tr w:rsidR="0038741C" w:rsidRPr="0038741C" w14:paraId="44095B0D" w14:textId="77777777" w:rsidTr="0038741C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2E6DC546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435C8C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65270E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9821F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3 585 000,00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C5C17C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3 590 000,00</w:t>
            </w:r>
          </w:p>
        </w:tc>
      </w:tr>
      <w:tr w:rsidR="0038741C" w:rsidRPr="0038741C" w14:paraId="6DF307B5" w14:textId="77777777" w:rsidTr="0038741C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35F6E42E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B9C861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D1D25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800CB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3 316 100,00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5753EB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3 320 750,00</w:t>
            </w:r>
          </w:p>
        </w:tc>
      </w:tr>
      <w:tr w:rsidR="0038741C" w:rsidRPr="0038741C" w14:paraId="75CEB5B1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F7B8AD0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189224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F5F4E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C0672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3 316 100,00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2432AD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3 320 750,00</w:t>
            </w:r>
          </w:p>
        </w:tc>
      </w:tr>
      <w:tr w:rsidR="0038741C" w:rsidRPr="0038741C" w14:paraId="14A0F70F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61D4DBA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D3B86F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FB502D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3A3DE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268 900,00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B64C9D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269 250,00</w:t>
            </w:r>
          </w:p>
        </w:tc>
      </w:tr>
      <w:tr w:rsidR="0038741C" w:rsidRPr="0038741C" w14:paraId="12F363D8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E32B0EB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BA2998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5DAA0B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55112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268 900,00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D8002A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269 250,00</w:t>
            </w:r>
          </w:p>
        </w:tc>
      </w:tr>
      <w:tr w:rsidR="0038741C" w:rsidRPr="0038741C" w14:paraId="5F649DF7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1E4A0367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871472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C3A0F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03495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21 067 176,07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120B8F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21 067 179,38</w:t>
            </w:r>
          </w:p>
        </w:tc>
      </w:tr>
      <w:tr w:rsidR="0038741C" w:rsidRPr="0038741C" w14:paraId="00A1AA4F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20CFC73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73DA66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25F3CB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0690E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21 067 176,07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0F2E0A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21 067 179,38</w:t>
            </w:r>
          </w:p>
        </w:tc>
      </w:tr>
      <w:tr w:rsidR="0038741C" w:rsidRPr="0038741C" w14:paraId="008CEC08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550F564A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86E460F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8291A1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19A1B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F5D7CE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6 666 464,00</w:t>
            </w:r>
          </w:p>
        </w:tc>
      </w:tr>
      <w:tr w:rsidR="0038741C" w:rsidRPr="0038741C" w14:paraId="21F49372" w14:textId="77777777" w:rsidTr="0038741C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3947A109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BF99D9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1FFF4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90201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5 921 748,00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42B735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5 921 748,00</w:t>
            </w:r>
          </w:p>
        </w:tc>
      </w:tr>
      <w:tr w:rsidR="0038741C" w:rsidRPr="0038741C" w14:paraId="128BDDF7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EC930CA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7618DF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8F719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050D7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5 921 748,00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2E33C4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5 921 748,00</w:t>
            </w:r>
          </w:p>
        </w:tc>
      </w:tr>
      <w:tr w:rsidR="0038741C" w:rsidRPr="0038741C" w14:paraId="7DD5C0EC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ACEF784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0FA51E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25DC2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7C4D1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4A7362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730 210,00</w:t>
            </w:r>
          </w:p>
        </w:tc>
      </w:tr>
      <w:tr w:rsidR="0038741C" w:rsidRPr="0038741C" w14:paraId="04EDF0E1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C570B82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26131C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5BE5D14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05A94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B3CC21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730 210,00</w:t>
            </w:r>
          </w:p>
        </w:tc>
      </w:tr>
      <w:tr w:rsidR="0038741C" w:rsidRPr="0038741C" w14:paraId="1AAB5527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73E8E07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5DB756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34394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87181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6B2F69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14 506,00</w:t>
            </w:r>
          </w:p>
        </w:tc>
      </w:tr>
      <w:tr w:rsidR="0038741C" w:rsidRPr="0038741C" w14:paraId="18AF922F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9EE7F87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D9F270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A8E7E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D435E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F25656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14 506,00</w:t>
            </w:r>
          </w:p>
        </w:tc>
      </w:tr>
      <w:tr w:rsidR="0038741C" w:rsidRPr="0038741C" w14:paraId="5D0B8226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2287DB49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0F43A9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77853F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3FA10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14 400 712,07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C12170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14 400 715,38</w:t>
            </w:r>
          </w:p>
        </w:tc>
      </w:tr>
      <w:tr w:rsidR="0038741C" w:rsidRPr="0038741C" w14:paraId="64DE600B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D8CD4A2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EC602C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64468F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F3A86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12 400 712,07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08F4F3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12 600 715,38</w:t>
            </w:r>
          </w:p>
        </w:tc>
      </w:tr>
      <w:tr w:rsidR="0038741C" w:rsidRPr="0038741C" w14:paraId="22F7DAA7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2178440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B39679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46D0C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C38D5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12 400 712,07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81183B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12 600 715,38</w:t>
            </w:r>
          </w:p>
        </w:tc>
      </w:tr>
      <w:tr w:rsidR="0038741C" w:rsidRPr="0038741C" w14:paraId="06690F7A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198C0F36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D305C9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5CDBC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675F3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4BCB49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1 800 000,00</w:t>
            </w:r>
          </w:p>
        </w:tc>
      </w:tr>
      <w:tr w:rsidR="0038741C" w:rsidRPr="0038741C" w14:paraId="1A0C91FF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783704C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877D73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8876CD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6809A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846AAA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1 800 000,00</w:t>
            </w:r>
          </w:p>
        </w:tc>
      </w:tr>
      <w:tr w:rsidR="0038741C" w:rsidRPr="0038741C" w14:paraId="2133FF39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F499D41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622BA9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5D86A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0487D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0DD348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31 484 461,00</w:t>
            </w:r>
          </w:p>
        </w:tc>
      </w:tr>
      <w:tr w:rsidR="0038741C" w:rsidRPr="0038741C" w14:paraId="5F8BF3AA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62D2F6AF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24E94A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A8C466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8343B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AC981F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31 484 461,00</w:t>
            </w:r>
          </w:p>
        </w:tc>
      </w:tr>
      <w:tr w:rsidR="0038741C" w:rsidRPr="0038741C" w14:paraId="29ACD634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70FA22B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DCD043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26AAF6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796D1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05A0CE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31 484 461,00</w:t>
            </w:r>
          </w:p>
        </w:tc>
      </w:tr>
      <w:tr w:rsidR="0038741C" w:rsidRPr="0038741C" w14:paraId="1B5B2B62" w14:textId="77777777" w:rsidTr="0038741C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66A240C9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9C4C3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23C03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92556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12 052 776,00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2E30C4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12 052 776,00</w:t>
            </w:r>
          </w:p>
        </w:tc>
      </w:tr>
      <w:tr w:rsidR="0038741C" w:rsidRPr="0038741C" w14:paraId="2DC10DDB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139C176F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63BC614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2AD56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4A2FC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12 052 776,00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517D13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12 052 776,00</w:t>
            </w:r>
          </w:p>
        </w:tc>
      </w:tr>
      <w:tr w:rsidR="0038741C" w:rsidRPr="0038741C" w14:paraId="3E0666A5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23D684B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8D6E80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78F314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622C2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18 288 925,00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0440F2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18 288 925,00</w:t>
            </w:r>
          </w:p>
        </w:tc>
      </w:tr>
      <w:tr w:rsidR="0038741C" w:rsidRPr="0038741C" w14:paraId="3589CCBF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69C9E1D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16A6DA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FDF64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DD4A9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18 288 925,00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382A1E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18 288 925,00</w:t>
            </w:r>
          </w:p>
        </w:tc>
      </w:tr>
      <w:tr w:rsidR="0038741C" w:rsidRPr="0038741C" w14:paraId="3F1BB925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2808D36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8B6119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BCD471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2E070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1 142 760,00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9D0ECD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1 142 760,00</w:t>
            </w:r>
          </w:p>
        </w:tc>
      </w:tr>
      <w:tr w:rsidR="0038741C" w:rsidRPr="0038741C" w14:paraId="22EFE9B9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259A98A2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6DE50A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9C9BDD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839A8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1 142 760,00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2CCB95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1 142 760,00</w:t>
            </w:r>
          </w:p>
        </w:tc>
      </w:tr>
      <w:tr w:rsidR="0038741C" w:rsidRPr="0038741C" w14:paraId="39A77AC7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8E615E0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DE2310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97ECC2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6AD76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7 770 559 740,73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DD5443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7 663 114 901,37</w:t>
            </w:r>
          </w:p>
        </w:tc>
      </w:tr>
      <w:tr w:rsidR="0038741C" w:rsidRPr="0038741C" w14:paraId="31163869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91DFAFC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E32757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0D0D02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CE99B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1 313 100 770,32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1ED20F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1 252 302 374,32</w:t>
            </w:r>
          </w:p>
        </w:tc>
      </w:tr>
      <w:tr w:rsidR="0038741C" w:rsidRPr="0038741C" w14:paraId="7C5B86D4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C7EF314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образования, закупка оборудования"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40256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E8944C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8E0F6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170 626 416,00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5F1126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38741C" w:rsidRPr="0038741C" w14:paraId="6C4E5AE1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5E50608F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C953D5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601CD0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3E0CF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170 626 416,00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5850CF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38741C" w:rsidRPr="0038741C" w14:paraId="6417FEFA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5016812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202379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1C109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B4942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170 626 416,00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7A51B6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38741C" w:rsidRPr="0038741C" w14:paraId="31156603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79DAA23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694A56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9B46F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FDB7E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170 626 416,00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A84509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38741C" w:rsidRPr="0038741C" w14:paraId="504037B9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1CF745CD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3D929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62E0293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25991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1 069 577 354,32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36E0EF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1 179 405 374,32</w:t>
            </w:r>
          </w:p>
        </w:tc>
      </w:tr>
      <w:tr w:rsidR="0038741C" w:rsidRPr="0038741C" w14:paraId="44FEF80A" w14:textId="77777777" w:rsidTr="0038741C">
        <w:trPr>
          <w:trHeight w:val="1140"/>
        </w:trPr>
        <w:tc>
          <w:tcPr>
            <w:tcW w:w="7939" w:type="dxa"/>
            <w:shd w:val="clear" w:color="auto" w:fill="auto"/>
            <w:vAlign w:val="center"/>
            <w:hideMark/>
          </w:tcPr>
          <w:p w14:paraId="4AA69DEE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505989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2BCA11D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7DCCE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A2A54A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8 000 000,00</w:t>
            </w:r>
          </w:p>
        </w:tc>
      </w:tr>
      <w:tr w:rsidR="0038741C" w:rsidRPr="0038741C" w14:paraId="14786912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47E8242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57E3A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C5A16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CD286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B93142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8 000 000,00</w:t>
            </w:r>
          </w:p>
        </w:tc>
      </w:tr>
      <w:tr w:rsidR="0038741C" w:rsidRPr="0038741C" w14:paraId="7F16CBE7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A638FA8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88B221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CA84C3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817F4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5FB91D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8 000 000,00</w:t>
            </w:r>
          </w:p>
        </w:tc>
      </w:tr>
      <w:tr w:rsidR="0038741C" w:rsidRPr="0038741C" w14:paraId="4F90FFF8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28996537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FCCB20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AD71948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F184F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8 745 207,59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487FA0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8 745 207,59</w:t>
            </w:r>
          </w:p>
        </w:tc>
      </w:tr>
      <w:tr w:rsidR="0038741C" w:rsidRPr="0038741C" w14:paraId="17F74D1B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8B8A3DD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E7315C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0181C0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F75DF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8 745 207,59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7DC42B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8 745 207,59</w:t>
            </w:r>
          </w:p>
        </w:tc>
      </w:tr>
      <w:tr w:rsidR="0038741C" w:rsidRPr="0038741C" w14:paraId="58D17AE2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555BF42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596EE2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3B9B0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B6FFE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8 745 207,59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6835E9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8 745 207,59</w:t>
            </w:r>
          </w:p>
        </w:tc>
      </w:tr>
      <w:tr w:rsidR="0038741C" w:rsidRPr="0038741C" w14:paraId="3E936B9C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776425BC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808A43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91BD9B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23D06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886 898 091,00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0FEEB3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951 409 111,00</w:t>
            </w:r>
          </w:p>
        </w:tc>
      </w:tr>
      <w:tr w:rsidR="0038741C" w:rsidRPr="0038741C" w14:paraId="15957B5E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8942174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5D43A8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D7242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9248A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886 898 091,00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FFA04C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951 409 111,00</w:t>
            </w:r>
          </w:p>
        </w:tc>
      </w:tr>
      <w:tr w:rsidR="0038741C" w:rsidRPr="0038741C" w14:paraId="4F75B05C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22AA866A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2F34C0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B77E6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783C0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886 898 091,00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BA40C3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951 409 111,00</w:t>
            </w:r>
          </w:p>
        </w:tc>
      </w:tr>
      <w:tr w:rsidR="0038741C" w:rsidRPr="0038741C" w14:paraId="5F0290F8" w14:textId="77777777" w:rsidTr="0038741C">
        <w:trPr>
          <w:trHeight w:val="13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0FBA877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17ABE6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CE7B29C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BBFD2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25 091 966,73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9EC082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25 091 966,73</w:t>
            </w:r>
          </w:p>
        </w:tc>
      </w:tr>
      <w:tr w:rsidR="0038741C" w:rsidRPr="0038741C" w14:paraId="6E65F8CD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0806625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8DB4A1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FB569F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AEC40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25 091 966,73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4A238B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25 091 966,73</w:t>
            </w:r>
          </w:p>
        </w:tc>
      </w:tr>
      <w:tr w:rsidR="0038741C" w:rsidRPr="0038741C" w14:paraId="65A7E093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5906BF24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2DFACD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9F7332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72916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25 091 966,73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541BAC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25 091 966,73</w:t>
            </w:r>
          </w:p>
        </w:tc>
      </w:tr>
      <w:tr w:rsidR="0038741C" w:rsidRPr="0038741C" w14:paraId="365558A2" w14:textId="77777777" w:rsidTr="0038741C">
        <w:trPr>
          <w:trHeight w:val="2040"/>
        </w:trPr>
        <w:tc>
          <w:tcPr>
            <w:tcW w:w="7939" w:type="dxa"/>
            <w:shd w:val="clear" w:color="auto" w:fill="auto"/>
            <w:vAlign w:val="center"/>
            <w:hideMark/>
          </w:tcPr>
          <w:p w14:paraId="745F57A4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8B23288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4939F0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407E5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83A798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380 000,00</w:t>
            </w:r>
          </w:p>
        </w:tc>
      </w:tr>
      <w:tr w:rsidR="0038741C" w:rsidRPr="0038741C" w14:paraId="59347E15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3360CDB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97E468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22422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4F960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63B3A3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380 000,00</w:t>
            </w:r>
          </w:p>
        </w:tc>
      </w:tr>
      <w:tr w:rsidR="0038741C" w:rsidRPr="0038741C" w14:paraId="78B69EA4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DD5D773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FB73F3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40175D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13079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017B63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380 000,00</w:t>
            </w:r>
          </w:p>
        </w:tc>
      </w:tr>
      <w:tr w:rsidR="0038741C" w:rsidRPr="0038741C" w14:paraId="7479D95B" w14:textId="77777777" w:rsidTr="0038741C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10F0F60A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71B85E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EB843E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3D1C4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E71F2B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38741C" w:rsidRPr="0038741C" w14:paraId="0AA6A503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19467C8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55E108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4AD506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F275B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B99E9A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38741C" w:rsidRPr="0038741C" w14:paraId="6D04C297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6150DAD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0BA786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AA812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299EA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BB8D65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38741C" w:rsidRPr="0038741C" w14:paraId="5D04B7AB" w14:textId="77777777" w:rsidTr="0038741C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6AAA1104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95BB18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DB6512C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54E99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29303C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5 467 478,00</w:t>
            </w:r>
          </w:p>
        </w:tc>
      </w:tr>
      <w:tr w:rsidR="0038741C" w:rsidRPr="0038741C" w14:paraId="7BFB2536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906F4D1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AEAAA4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94248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4A906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C93C50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5 467 478,00</w:t>
            </w:r>
          </w:p>
        </w:tc>
      </w:tr>
      <w:tr w:rsidR="0038741C" w:rsidRPr="0038741C" w14:paraId="12D98BAE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CCF904F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1E0251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FC40C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4D95D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1793B0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5 467 478,00</w:t>
            </w:r>
          </w:p>
        </w:tc>
      </w:tr>
      <w:tr w:rsidR="0038741C" w:rsidRPr="0038741C" w14:paraId="163A5F05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3ED03E6B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F76F2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07014AC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D5B45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12 918 411,00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F75689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12 918 411,00</w:t>
            </w:r>
          </w:p>
        </w:tc>
      </w:tr>
      <w:tr w:rsidR="0038741C" w:rsidRPr="0038741C" w14:paraId="68D4C5E2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85C0773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D96AF4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D005B8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78617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12 918 411,00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841368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12 918 411,00</w:t>
            </w:r>
          </w:p>
        </w:tc>
      </w:tr>
      <w:tr w:rsidR="0038741C" w:rsidRPr="0038741C" w14:paraId="5810F7C4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5B852D5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4E862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7D58A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BF4B1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12 918 411,00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AAFDF2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12 918 411,00</w:t>
            </w:r>
          </w:p>
        </w:tc>
      </w:tr>
      <w:tr w:rsidR="0038741C" w:rsidRPr="0038741C" w14:paraId="5BC91F10" w14:textId="77777777" w:rsidTr="0038741C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1DFE0C2C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625B20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2B794D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D9791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F07DD7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116 239 000,00</w:t>
            </w:r>
          </w:p>
        </w:tc>
      </w:tr>
      <w:tr w:rsidR="0038741C" w:rsidRPr="0038741C" w14:paraId="2F62021A" w14:textId="77777777" w:rsidTr="0038741C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4DB97F0E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04C188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56923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35372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A90C85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5 770 000,00</w:t>
            </w:r>
          </w:p>
        </w:tc>
      </w:tr>
      <w:tr w:rsidR="0038741C" w:rsidRPr="0038741C" w14:paraId="4EABD526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5DF77324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0901C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96C12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7CF17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F4895E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5 770 000,00</w:t>
            </w:r>
          </w:p>
        </w:tc>
      </w:tr>
      <w:tr w:rsidR="0038741C" w:rsidRPr="0038741C" w14:paraId="0737D2AB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11CF3FD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EC8FAF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4FB4B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D476B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4DA569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1 094 000,00</w:t>
            </w:r>
          </w:p>
        </w:tc>
      </w:tr>
      <w:tr w:rsidR="0038741C" w:rsidRPr="0038741C" w14:paraId="400F5772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399A35F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81D1E4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20189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5BF73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5274F0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1 094 000,00</w:t>
            </w:r>
          </w:p>
        </w:tc>
      </w:tr>
      <w:tr w:rsidR="0038741C" w:rsidRPr="0038741C" w14:paraId="4A90FAD7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279A8815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E635508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C21814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22A0F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386EF2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109 375 000,00</w:t>
            </w:r>
          </w:p>
        </w:tc>
      </w:tr>
      <w:tr w:rsidR="0038741C" w:rsidRPr="0038741C" w14:paraId="50AF687E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6F3DDE0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493B71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E2AEB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565EE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C83A07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109 375 000,00</w:t>
            </w:r>
          </w:p>
        </w:tc>
      </w:tr>
      <w:tr w:rsidR="0038741C" w:rsidRPr="0038741C" w14:paraId="1F9F4D8E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74488841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 за счет средств местного бюджета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DA027B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1F715E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4CE23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19015C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4 837 200,00</w:t>
            </w:r>
          </w:p>
        </w:tc>
      </w:tr>
      <w:tr w:rsidR="0038741C" w:rsidRPr="0038741C" w14:paraId="3653E1B7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D6EFC28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5CC4D84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C6A9A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6655D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1F6DB9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4 837 200,00</w:t>
            </w:r>
          </w:p>
        </w:tc>
      </w:tr>
      <w:tr w:rsidR="0038741C" w:rsidRPr="0038741C" w14:paraId="6DF997ED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B06EE7D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3F8166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80B4A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9F43D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3FA221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4 837 200,00</w:t>
            </w:r>
          </w:p>
        </w:tc>
      </w:tr>
      <w:tr w:rsidR="0038741C" w:rsidRPr="0038741C" w14:paraId="721E2126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1B465051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383F89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E45F12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20019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2E9E5B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45 317 000,00</w:t>
            </w:r>
          </w:p>
        </w:tc>
      </w:tr>
      <w:tr w:rsidR="0038741C" w:rsidRPr="0038741C" w14:paraId="00221DA2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8EAAB30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DB617FF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C3570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EE3C4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38C158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45 317 000,00</w:t>
            </w:r>
          </w:p>
        </w:tc>
      </w:tr>
      <w:tr w:rsidR="0038741C" w:rsidRPr="0038741C" w14:paraId="7DEF5889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7D77790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012B37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7CCB6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93239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5C8A85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45 317 000,00</w:t>
            </w:r>
          </w:p>
        </w:tc>
      </w:tr>
      <w:tr w:rsidR="0038741C" w:rsidRPr="0038741C" w14:paraId="54F53601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22489C9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EC6D45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CCCBCC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B321C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E24CDB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72 897 000,00</w:t>
            </w:r>
          </w:p>
        </w:tc>
      </w:tr>
      <w:tr w:rsidR="0038741C" w:rsidRPr="0038741C" w14:paraId="212B4BEA" w14:textId="77777777" w:rsidTr="0038741C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5E25B19B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71B811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5334963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93172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4EB47B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72 897 000,00</w:t>
            </w:r>
          </w:p>
        </w:tc>
      </w:tr>
      <w:tr w:rsidR="0038741C" w:rsidRPr="0038741C" w14:paraId="3817520A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50C2355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DB426C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3FA0C4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07533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30F96C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72 897 000,00</w:t>
            </w:r>
          </w:p>
        </w:tc>
      </w:tr>
      <w:tr w:rsidR="0038741C" w:rsidRPr="0038741C" w14:paraId="7F5A13E2" w14:textId="77777777" w:rsidTr="0038741C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71B32112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008AEC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257F8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9A2E3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2EBE91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72 897 000,00</w:t>
            </w:r>
          </w:p>
        </w:tc>
      </w:tr>
      <w:tr w:rsidR="0038741C" w:rsidRPr="0038741C" w14:paraId="64581ED5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DB9CC76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BE596C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D5DD7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9E905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6 135 640 448,85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213956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6 088 994 005,49</w:t>
            </w:r>
          </w:p>
        </w:tc>
      </w:tr>
      <w:tr w:rsidR="0038741C" w:rsidRPr="0038741C" w14:paraId="7C54FCEE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3A3BFFA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08913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B6E78E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DE1BD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5 568 563 776,48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1DFA8A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5 708 844 408,58</w:t>
            </w:r>
          </w:p>
        </w:tc>
      </w:tr>
      <w:tr w:rsidR="0038741C" w:rsidRPr="0038741C" w14:paraId="63559520" w14:textId="77777777" w:rsidTr="0038741C">
        <w:trPr>
          <w:trHeight w:val="1140"/>
        </w:trPr>
        <w:tc>
          <w:tcPr>
            <w:tcW w:w="7939" w:type="dxa"/>
            <w:shd w:val="clear" w:color="auto" w:fill="auto"/>
            <w:vAlign w:val="center"/>
            <w:hideMark/>
          </w:tcPr>
          <w:p w14:paraId="63782B80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</w:t>
            </w: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территорий, игровых участков, устройство веранд, теневых навесов, спортивных площадок)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429B3C8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0320100391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E2B0D0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A5D50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9EA79F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</w:tr>
      <w:tr w:rsidR="0038741C" w:rsidRPr="0038741C" w14:paraId="19ADB9DA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546E6C2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C0F7D2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41822F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2C1B5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420CEE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</w:tr>
      <w:tr w:rsidR="0038741C" w:rsidRPr="0038741C" w14:paraId="38CE8F4B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8BF9C70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9E1500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C7E02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EE25A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C28804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</w:tr>
      <w:tr w:rsidR="0038741C" w:rsidRPr="0038741C" w14:paraId="6127DC4F" w14:textId="77777777" w:rsidTr="0038741C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675C0630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066466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A733D4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7C537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1 894 617,60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F9BA57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1 894 617,60</w:t>
            </w:r>
          </w:p>
        </w:tc>
      </w:tr>
      <w:tr w:rsidR="0038741C" w:rsidRPr="0038741C" w14:paraId="6945C656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13BBC3B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BB1151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834EF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79A01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1 894 617,60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7FE7E7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1 894 617,60</w:t>
            </w:r>
          </w:p>
        </w:tc>
      </w:tr>
      <w:tr w:rsidR="0038741C" w:rsidRPr="0038741C" w14:paraId="2C26AED0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4D6B2CD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B9628F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AEFC1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0A3FE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1 894 617,60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24214D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1 894 617,60</w:t>
            </w:r>
          </w:p>
        </w:tc>
      </w:tr>
      <w:tr w:rsidR="0038741C" w:rsidRPr="0038741C" w14:paraId="56424410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630D1D34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926443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1389CF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9A9AE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10 692 411,97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A35351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10 692 411,97</w:t>
            </w:r>
          </w:p>
        </w:tc>
      </w:tr>
      <w:tr w:rsidR="0038741C" w:rsidRPr="0038741C" w14:paraId="1EE8DB88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73A070F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82D9DD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0D47A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839A6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10 692 411,97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CC64F9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10 692 411,97</w:t>
            </w:r>
          </w:p>
        </w:tc>
      </w:tr>
      <w:tr w:rsidR="0038741C" w:rsidRPr="0038741C" w14:paraId="572784F8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63AAB4C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3CA79F8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9B6067F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24031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10 692 411,97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B9751B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10 692 411,97</w:t>
            </w:r>
          </w:p>
        </w:tc>
      </w:tr>
      <w:tr w:rsidR="0038741C" w:rsidRPr="0038741C" w14:paraId="3B430F14" w14:textId="77777777" w:rsidTr="0038741C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2224F89C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F623C54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B1638A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449D3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722 862 845,00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95133F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857 452 475,00</w:t>
            </w:r>
          </w:p>
        </w:tc>
      </w:tr>
      <w:tr w:rsidR="0038741C" w:rsidRPr="0038741C" w14:paraId="4FBAAC67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6A63A6D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21C180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AD19EE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C8E04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722 862 845,00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350D9A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857 452 475,00</w:t>
            </w:r>
          </w:p>
        </w:tc>
      </w:tr>
      <w:tr w:rsidR="0038741C" w:rsidRPr="0038741C" w14:paraId="124B09C6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774CD9D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700DF3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7F4ED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015BF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722 862 845,00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132BB6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857 452 475,00</w:t>
            </w:r>
          </w:p>
        </w:tc>
      </w:tr>
      <w:tr w:rsidR="0038741C" w:rsidRPr="0038741C" w14:paraId="7ED4F22F" w14:textId="77777777" w:rsidTr="0038741C">
        <w:trPr>
          <w:trHeight w:val="13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3C2B7BC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00FA59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505E6F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43943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2 296 903,67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49A4EF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3 296 903,67</w:t>
            </w:r>
          </w:p>
        </w:tc>
      </w:tr>
      <w:tr w:rsidR="0038741C" w:rsidRPr="0038741C" w14:paraId="46C3E92E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A5BF0B5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42E1E8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8551108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7B356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2 296 903,67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BBC6D8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3 296 903,67</w:t>
            </w:r>
          </w:p>
        </w:tc>
      </w:tr>
      <w:tr w:rsidR="0038741C" w:rsidRPr="0038741C" w14:paraId="55A10D24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4D56891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A19813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F7F864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4E52F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2 296 903,67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9D0AD9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3 296 903,67</w:t>
            </w:r>
          </w:p>
        </w:tc>
      </w:tr>
      <w:tr w:rsidR="0038741C" w:rsidRPr="0038741C" w14:paraId="10A6829E" w14:textId="77777777" w:rsidTr="0038741C">
        <w:trPr>
          <w:trHeight w:val="13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E820568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(Замена технологического оборудования в пищеблоках образовательных организаций)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D162CC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6C027B4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C00FC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6 008 122,97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72990D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6 008 122,97</w:t>
            </w:r>
          </w:p>
        </w:tc>
      </w:tr>
      <w:tr w:rsidR="0038741C" w:rsidRPr="0038741C" w14:paraId="1E1EBF21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EED9A46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445614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A737A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0DC05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6 008 122,97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099249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6 008 122,97</w:t>
            </w:r>
          </w:p>
        </w:tc>
      </w:tr>
      <w:tr w:rsidR="0038741C" w:rsidRPr="0038741C" w14:paraId="77BCB513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1C9726E3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BB9A6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1EFCE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D9905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6 008 122,97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182888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6 008 122,97</w:t>
            </w:r>
          </w:p>
        </w:tc>
      </w:tr>
      <w:tr w:rsidR="0038741C" w:rsidRPr="0038741C" w14:paraId="12E7CE29" w14:textId="77777777" w:rsidTr="0038741C">
        <w:trPr>
          <w:trHeight w:val="2040"/>
        </w:trPr>
        <w:tc>
          <w:tcPr>
            <w:tcW w:w="7939" w:type="dxa"/>
            <w:shd w:val="clear" w:color="auto" w:fill="auto"/>
            <w:vAlign w:val="center"/>
            <w:hideMark/>
          </w:tcPr>
          <w:p w14:paraId="1D7B9AC8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9EDAE5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453417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EC27F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1C58E1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2 425 000,00</w:t>
            </w:r>
          </w:p>
        </w:tc>
      </w:tr>
      <w:tr w:rsidR="0038741C" w:rsidRPr="0038741C" w14:paraId="42E21627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1DCC646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AF51E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E703E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8CC8A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9FA502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2 425 000,00</w:t>
            </w:r>
          </w:p>
        </w:tc>
      </w:tr>
      <w:tr w:rsidR="0038741C" w:rsidRPr="0038741C" w14:paraId="709747A3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678A72A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DB1DDA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B916958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8343B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AC988F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2 425 000,00</w:t>
            </w:r>
          </w:p>
        </w:tc>
      </w:tr>
      <w:tr w:rsidR="0038741C" w:rsidRPr="0038741C" w14:paraId="084BCFA0" w14:textId="77777777" w:rsidTr="0038741C">
        <w:trPr>
          <w:trHeight w:val="22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6A419FE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086272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597C83A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E9052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876955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783 119,00</w:t>
            </w:r>
          </w:p>
        </w:tc>
      </w:tr>
      <w:tr w:rsidR="0038741C" w:rsidRPr="0038741C" w14:paraId="71F0EA7C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F68D642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3F0977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EF82E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7CB2A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4DD898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783 119,00</w:t>
            </w:r>
          </w:p>
        </w:tc>
      </w:tr>
      <w:tr w:rsidR="0038741C" w:rsidRPr="0038741C" w14:paraId="02899933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26081F8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B66E8B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5FAF50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97A02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EE7ED5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783 119,00</w:t>
            </w:r>
          </w:p>
        </w:tc>
      </w:tr>
      <w:tr w:rsidR="0038741C" w:rsidRPr="0038741C" w14:paraId="79A0C0D3" w14:textId="77777777" w:rsidTr="0038741C">
        <w:trPr>
          <w:trHeight w:val="1815"/>
        </w:trPr>
        <w:tc>
          <w:tcPr>
            <w:tcW w:w="7939" w:type="dxa"/>
            <w:shd w:val="clear" w:color="auto" w:fill="auto"/>
            <w:vAlign w:val="center"/>
            <w:hideMark/>
          </w:tcPr>
          <w:p w14:paraId="73C6E489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организациях)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03A3FA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A8B904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CEB60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59 656 164,27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9291F4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61 382 166,37</w:t>
            </w:r>
          </w:p>
        </w:tc>
      </w:tr>
      <w:tr w:rsidR="0038741C" w:rsidRPr="0038741C" w14:paraId="3E94C89F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712520B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E23F5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A4FA84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2B9B3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59 656 164,27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DEE007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61 382 166,37</w:t>
            </w:r>
          </w:p>
        </w:tc>
      </w:tr>
      <w:tr w:rsidR="0038741C" w:rsidRPr="0038741C" w14:paraId="5C2D5627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CE14B1C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A0B58B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578C3F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AC1AF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59 656 164,27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A93338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61 382 166,37</w:t>
            </w:r>
          </w:p>
        </w:tc>
      </w:tr>
      <w:tr w:rsidR="0038741C" w:rsidRPr="0038741C" w14:paraId="3AC1E14C" w14:textId="77777777" w:rsidTr="0038741C">
        <w:trPr>
          <w:trHeight w:val="1140"/>
        </w:trPr>
        <w:tc>
          <w:tcPr>
            <w:tcW w:w="7939" w:type="dxa"/>
            <w:shd w:val="clear" w:color="auto" w:fill="auto"/>
            <w:vAlign w:val="center"/>
            <w:hideMark/>
          </w:tcPr>
          <w:p w14:paraId="524EFD45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в сфере образования)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57178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72DAF18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A2EF8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7 692 592,00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BCBF6A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7 692 592,00</w:t>
            </w:r>
          </w:p>
        </w:tc>
      </w:tr>
      <w:tr w:rsidR="0038741C" w:rsidRPr="0038741C" w14:paraId="344902CC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AECF3C8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F510AF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1E47E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B915C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7 692 592,00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6862BB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7 692 592,00</w:t>
            </w:r>
          </w:p>
        </w:tc>
      </w:tr>
      <w:tr w:rsidR="0038741C" w:rsidRPr="0038741C" w14:paraId="7AEAE9AD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FFD1FBA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B717AF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7146AD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52B06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7 692 592,00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045A58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7 692 592,00</w:t>
            </w:r>
          </w:p>
        </w:tc>
      </w:tr>
      <w:tr w:rsidR="0038741C" w:rsidRPr="0038741C" w14:paraId="003F08D5" w14:textId="77777777" w:rsidTr="0038741C">
        <w:trPr>
          <w:trHeight w:val="3615"/>
        </w:trPr>
        <w:tc>
          <w:tcPr>
            <w:tcW w:w="7939" w:type="dxa"/>
            <w:shd w:val="clear" w:color="auto" w:fill="auto"/>
            <w:vAlign w:val="center"/>
            <w:hideMark/>
          </w:tcPr>
          <w:p w14:paraId="21138B4F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(Финансовое обеспече-ние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5D41A1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4FA77CB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D2758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FF25F4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108 974 000,00</w:t>
            </w:r>
          </w:p>
        </w:tc>
      </w:tr>
      <w:tr w:rsidR="0038741C" w:rsidRPr="0038741C" w14:paraId="3DD58DE1" w14:textId="77777777" w:rsidTr="0038741C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0D429086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DAF208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0320153031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808818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F1EB3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6D894E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2 577 960,00</w:t>
            </w:r>
          </w:p>
        </w:tc>
      </w:tr>
      <w:tr w:rsidR="0038741C" w:rsidRPr="0038741C" w14:paraId="0AD4277B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4B0C568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C920A5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9A454A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4F328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951311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2 577 960,00</w:t>
            </w:r>
          </w:p>
        </w:tc>
      </w:tr>
      <w:tr w:rsidR="0038741C" w:rsidRPr="0038741C" w14:paraId="4A97ABD9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7FB460B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DBADBD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911B7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D7022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103 431 040,00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C79E01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106 396 040,00</w:t>
            </w:r>
          </w:p>
        </w:tc>
      </w:tr>
      <w:tr w:rsidR="0038741C" w:rsidRPr="0038741C" w14:paraId="1EFD8823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7A89294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0BFD1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F89C6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95788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103 431 040,00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03DD41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106 396 040,00</w:t>
            </w:r>
          </w:p>
        </w:tc>
      </w:tr>
      <w:tr w:rsidR="0038741C" w:rsidRPr="0038741C" w14:paraId="26ABB102" w14:textId="77777777" w:rsidTr="0038741C">
        <w:trPr>
          <w:trHeight w:val="2940"/>
        </w:trPr>
        <w:tc>
          <w:tcPr>
            <w:tcW w:w="7939" w:type="dxa"/>
            <w:shd w:val="clear" w:color="auto" w:fill="auto"/>
            <w:vAlign w:val="center"/>
            <w:hideMark/>
          </w:tcPr>
          <w:p w14:paraId="7F5C7922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9A0061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155F44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F48A2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4 476 024 000,00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96584F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4 476 024 000,00</w:t>
            </w:r>
          </w:p>
        </w:tc>
      </w:tr>
      <w:tr w:rsidR="0038741C" w:rsidRPr="0038741C" w14:paraId="29586C19" w14:textId="77777777" w:rsidTr="0038741C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23B25E10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CCF5878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981A01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E7DB3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5D28C2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90 778 852,00</w:t>
            </w:r>
          </w:p>
        </w:tc>
      </w:tr>
      <w:tr w:rsidR="0038741C" w:rsidRPr="0038741C" w14:paraId="0C729329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037B527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42D6A3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51948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BBEE3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DAF62E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90 778 852,00</w:t>
            </w:r>
          </w:p>
        </w:tc>
      </w:tr>
      <w:tr w:rsidR="0038741C" w:rsidRPr="0038741C" w14:paraId="342AAEF0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28451CE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943115F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FE329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E6C25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742 680,00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5BA390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742 680,00</w:t>
            </w:r>
          </w:p>
        </w:tc>
      </w:tr>
      <w:tr w:rsidR="0038741C" w:rsidRPr="0038741C" w14:paraId="304DBD35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4860E84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5E7DC4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AFA997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DD2B0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742 680,00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1C7FD5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742 680,00</w:t>
            </w:r>
          </w:p>
        </w:tc>
      </w:tr>
      <w:tr w:rsidR="0038741C" w:rsidRPr="0038741C" w14:paraId="076E7040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160573F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7FFE02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482BD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C5A20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4 384 502 468,00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5E4D93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4 384 502 468,00</w:t>
            </w:r>
          </w:p>
        </w:tc>
      </w:tr>
      <w:tr w:rsidR="0038741C" w:rsidRPr="0038741C" w14:paraId="35E29406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2D4FA21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F8C844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BB6BC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22EF9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4 384 502 468,00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04F1B9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4 384 502 468,00</w:t>
            </w:r>
          </w:p>
        </w:tc>
      </w:tr>
      <w:tr w:rsidR="0038741C" w:rsidRPr="0038741C" w14:paraId="5CAF73D9" w14:textId="77777777" w:rsidTr="0038741C">
        <w:trPr>
          <w:trHeight w:val="3615"/>
        </w:trPr>
        <w:tc>
          <w:tcPr>
            <w:tcW w:w="7939" w:type="dxa"/>
            <w:shd w:val="clear" w:color="auto" w:fill="auto"/>
            <w:vAlign w:val="center"/>
            <w:hideMark/>
          </w:tcPr>
          <w:p w14:paraId="5055830B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B91272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A988539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3BA51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152 219 000,00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33829F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152 219 000,00</w:t>
            </w:r>
          </w:p>
        </w:tc>
      </w:tr>
      <w:tr w:rsidR="0038741C" w:rsidRPr="0038741C" w14:paraId="2E9C95F3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1FC3ABA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465C4D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3C583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1060F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152 219 000,00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463AAC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152 219 000,00</w:t>
            </w:r>
          </w:p>
        </w:tc>
      </w:tr>
      <w:tr w:rsidR="0038741C" w:rsidRPr="0038741C" w14:paraId="3E900E58" w14:textId="77777777" w:rsidTr="0038741C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48316185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97707C8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6723CA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8E9B7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152 219 000,00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4EE8C7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152 219 000,00</w:t>
            </w:r>
          </w:p>
        </w:tc>
      </w:tr>
      <w:tr w:rsidR="0038741C" w:rsidRPr="0038741C" w14:paraId="57334BC3" w14:textId="77777777" w:rsidTr="0038741C">
        <w:trPr>
          <w:trHeight w:val="1140"/>
        </w:trPr>
        <w:tc>
          <w:tcPr>
            <w:tcW w:w="7939" w:type="dxa"/>
            <w:shd w:val="clear" w:color="auto" w:fill="auto"/>
            <w:vAlign w:val="center"/>
            <w:hideMark/>
          </w:tcPr>
          <w:p w14:paraId="378320A2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87B87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BBE633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7B04D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367 112 104,25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676D0C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363 499 974,53</w:t>
            </w:r>
          </w:p>
        </w:tc>
      </w:tr>
      <w:tr w:rsidR="0038741C" w:rsidRPr="0038741C" w14:paraId="1DDD105E" w14:textId="77777777" w:rsidTr="0038741C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65EE54E6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33BEC5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E5EDCB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E03CB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48643A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13 000,00</w:t>
            </w:r>
          </w:p>
        </w:tc>
      </w:tr>
      <w:tr w:rsidR="0038741C" w:rsidRPr="0038741C" w14:paraId="41E17389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4C9A550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6D7CCA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D1D27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831B5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3BD57E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13 000,00</w:t>
            </w:r>
          </w:p>
        </w:tc>
      </w:tr>
      <w:tr w:rsidR="0038741C" w:rsidRPr="0038741C" w14:paraId="6E91440D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11A211F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275474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3C3E4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2E9DD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969E55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13 000,00</w:t>
            </w:r>
          </w:p>
        </w:tc>
      </w:tr>
      <w:tr w:rsidR="0038741C" w:rsidRPr="0038741C" w14:paraId="4FC1074B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55EC9F22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1A1B14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31B7132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D27B2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226 236 614,25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BCC82C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232 589 974,53</w:t>
            </w:r>
          </w:p>
        </w:tc>
      </w:tr>
      <w:tr w:rsidR="0038741C" w:rsidRPr="0038741C" w14:paraId="4D57D636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B41B8A4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35530B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63B8F3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F2E31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226 236 614,25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1FDB6B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232 589 974,53</w:t>
            </w:r>
          </w:p>
        </w:tc>
      </w:tr>
      <w:tr w:rsidR="0038741C" w:rsidRPr="0038741C" w14:paraId="7CAD5F06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DC1AAE3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9C5951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F47568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48F48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226 236 614,25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5D94EB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232 589 974,53</w:t>
            </w:r>
          </w:p>
        </w:tc>
      </w:tr>
      <w:tr w:rsidR="0038741C" w:rsidRPr="0038741C" w14:paraId="2E15EDE9" w14:textId="77777777" w:rsidTr="0038741C">
        <w:trPr>
          <w:trHeight w:val="1140"/>
        </w:trPr>
        <w:tc>
          <w:tcPr>
            <w:tcW w:w="7939" w:type="dxa"/>
            <w:shd w:val="clear" w:color="auto" w:fill="auto"/>
            <w:vAlign w:val="center"/>
            <w:hideMark/>
          </w:tcPr>
          <w:p w14:paraId="22237140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4BC78B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6F1358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45BFC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3DC1B7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130 897 000,00</w:t>
            </w:r>
          </w:p>
        </w:tc>
      </w:tr>
      <w:tr w:rsidR="0038741C" w:rsidRPr="0038741C" w14:paraId="41D9CEFA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A54C309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0CAFD5F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66FBD4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D7D77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E710BA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130 897 000,00</w:t>
            </w:r>
          </w:p>
        </w:tc>
      </w:tr>
      <w:tr w:rsidR="0038741C" w:rsidRPr="0038741C" w14:paraId="1D336997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BE63292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92EFE8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AE6712F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90D52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04DA15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130 897 000,00</w:t>
            </w:r>
          </w:p>
        </w:tc>
      </w:tr>
      <w:tr w:rsidR="0038741C" w:rsidRPr="0038741C" w14:paraId="3BE159E0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866774F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благоустройству территорий муниципальных образовательных организаций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FBE70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03203S2950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DB6690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FA8CF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9 965 490,00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0FD98F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38741C" w:rsidRPr="0038741C" w14:paraId="65414054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F41B7AC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7301E6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03203S2950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0AEB8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FA3D8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9 965 490,00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01874B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38741C" w:rsidRPr="0038741C" w14:paraId="04F4A3B9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34DBFCB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8C38A1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03203S2950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9568C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E24F2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9 965 490,00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B03342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38741C" w:rsidRPr="0038741C" w14:paraId="6476AAB4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3839A4BC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671807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B590EBF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9788D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189 533 697,00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A6A20B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38741C" w:rsidRPr="0038741C" w14:paraId="6A867B15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377FB680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98910AF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51EEA7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3D57C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160 607 735,00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05D68B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38741C" w:rsidRPr="0038741C" w14:paraId="58F91EBE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42CCF96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6248A1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D2F4C4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04DD9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160 607 735,00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FB4DFC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38741C" w:rsidRPr="0038741C" w14:paraId="55F85900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81D563B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882154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76808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2DCF6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160 607 735,00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A7A6EC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38741C" w:rsidRPr="0038741C" w14:paraId="2963E6D1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37B423F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AA93E4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C7305D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97425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14 960 072,00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AD7F1C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38741C" w:rsidRPr="0038741C" w14:paraId="14C972CE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89AB33E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1DB512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5C41F5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F39AA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14 960 072,00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F810C7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38741C" w:rsidRPr="0038741C" w14:paraId="14DC62A1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F45F652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07651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BDA06F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C098F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14 960 072,00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0B82E7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38741C" w:rsidRPr="0038741C" w14:paraId="4C0491B0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65C07F92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разработке проектно-сметной документации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4EAF00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03208S3800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06731D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7AF91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13 965 890,00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6B22A1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38741C" w:rsidRPr="0038741C" w14:paraId="14B7029C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655D9A9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68C289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03208S3800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FE474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00620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13 965 890,00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8BC8E9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38741C" w:rsidRPr="0038741C" w14:paraId="10840C8A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BEBE6A6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3FC4F3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03208S3800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76B8F4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A264A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13 965 890,00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AFBFF7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38741C" w:rsidRPr="0038741C" w14:paraId="1B8F1CAB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4E1C63A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47E6C78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1429CA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93D6F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10 430 871,12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BAA9E7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16 649 622,38</w:t>
            </w:r>
          </w:p>
        </w:tc>
      </w:tr>
      <w:tr w:rsidR="0038741C" w:rsidRPr="0038741C" w14:paraId="7F545661" w14:textId="77777777" w:rsidTr="0038741C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5C4B9E3E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028D5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F5DE48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5D648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6 430 871,12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8E61F8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4 612 500,00</w:t>
            </w:r>
          </w:p>
        </w:tc>
      </w:tr>
      <w:tr w:rsidR="0038741C" w:rsidRPr="0038741C" w14:paraId="2F139CB1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182CD5C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20D21A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D0FEB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C7FCC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6 430 871,12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B386F5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4 612 500,00</w:t>
            </w:r>
          </w:p>
        </w:tc>
      </w:tr>
      <w:tr w:rsidR="0038741C" w:rsidRPr="0038741C" w14:paraId="3FEEBC6F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E6F0E77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58AAEB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45E7BC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BE4E9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6 430 871,12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AD9C88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4 612 500,00</w:t>
            </w:r>
          </w:p>
        </w:tc>
      </w:tr>
      <w:tr w:rsidR="0038741C" w:rsidRPr="0038741C" w14:paraId="02EEDC60" w14:textId="77777777" w:rsidTr="0038741C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44BFBCA0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B418D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2A04B0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02B53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7EE102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9 037 122,38</w:t>
            </w:r>
          </w:p>
        </w:tc>
      </w:tr>
      <w:tr w:rsidR="0038741C" w:rsidRPr="0038741C" w14:paraId="7277E5BD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088FC82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24BD27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D5AB1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109FD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1D0CDE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9 037 122,38</w:t>
            </w:r>
          </w:p>
        </w:tc>
      </w:tr>
      <w:tr w:rsidR="0038741C" w:rsidRPr="0038741C" w14:paraId="56F3FC0E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CB58728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B0F015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B3518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4B899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FEA9F7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9 037 122,38</w:t>
            </w:r>
          </w:p>
        </w:tc>
      </w:tr>
      <w:tr w:rsidR="0038741C" w:rsidRPr="0038741C" w14:paraId="251098BC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91999E6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центров образования естественно-научной и технологической направленностей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631ED3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032E1S2760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661699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7DA73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E85260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38741C" w:rsidRPr="0038741C" w14:paraId="43054CE5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8C03500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0BDE62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032E1S2760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33B6B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F4918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3807B4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38741C" w:rsidRPr="0038741C" w14:paraId="63D1B6DB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D63D6B1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A30148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032E1S2760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912D4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83D92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22DD85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38741C" w:rsidRPr="0038741C" w14:paraId="3DAE3621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F60D861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15A05D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59FB63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1F42E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219 302 443,56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955DA8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219 302 443,56</w:t>
            </w:r>
          </w:p>
        </w:tc>
      </w:tr>
      <w:tr w:rsidR="0038741C" w:rsidRPr="0038741C" w14:paraId="0C914180" w14:textId="77777777" w:rsidTr="0038741C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5F5F60D6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912CB34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0A8573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AE546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9E90C7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38741C" w:rsidRPr="0038741C" w14:paraId="6C143CA8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B8A8B6A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D13390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57F7B03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9F082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E08363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38741C" w:rsidRPr="0038741C" w14:paraId="743F673C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5F67FC14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33E7FA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B320B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FA4B5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E2A34F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38741C" w:rsidRPr="0038741C" w14:paraId="76ED1361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F6851C6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015DED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12A3A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1C93A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3588B8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38741C" w:rsidRPr="0038741C" w14:paraId="39D5D279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000D5492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A7220E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654325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CDA1E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119 017 185,56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5C9CD4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119 017 185,56</w:t>
            </w:r>
          </w:p>
        </w:tc>
      </w:tr>
      <w:tr w:rsidR="0038741C" w:rsidRPr="0038741C" w14:paraId="108BD707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5AF83B14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FFF674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29CFAF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112BB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4C7D03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113 740 524,00</w:t>
            </w:r>
          </w:p>
        </w:tc>
      </w:tr>
      <w:tr w:rsidR="0038741C" w:rsidRPr="0038741C" w14:paraId="2EFBED10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FC4E37C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F57F1E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BE6F27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EFD19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C49317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113 740 524,00</w:t>
            </w:r>
          </w:p>
        </w:tc>
      </w:tr>
      <w:tr w:rsidR="0038741C" w:rsidRPr="0038741C" w14:paraId="6AC6AF12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11C24D31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618042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6329B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447FD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BE9289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113 740 524,00</w:t>
            </w:r>
          </w:p>
        </w:tc>
      </w:tr>
      <w:tr w:rsidR="0038741C" w:rsidRPr="0038741C" w14:paraId="4A7E5988" w14:textId="77777777" w:rsidTr="0038741C">
        <w:trPr>
          <w:trHeight w:val="1590"/>
        </w:trPr>
        <w:tc>
          <w:tcPr>
            <w:tcW w:w="7939" w:type="dxa"/>
            <w:shd w:val="clear" w:color="auto" w:fill="auto"/>
            <w:vAlign w:val="center"/>
            <w:hideMark/>
          </w:tcPr>
          <w:p w14:paraId="633748BD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AEE569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7D008E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8AFA5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4 676 661,56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0B1A7C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4 676 661,56</w:t>
            </w:r>
          </w:p>
        </w:tc>
      </w:tr>
      <w:tr w:rsidR="0038741C" w:rsidRPr="0038741C" w14:paraId="5B837FB6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C3D80E2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E864D1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4785D4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E5EB2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4 676 661,56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27A5E6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4 676 661,56</w:t>
            </w:r>
          </w:p>
        </w:tc>
      </w:tr>
      <w:tr w:rsidR="0038741C" w:rsidRPr="0038741C" w14:paraId="1A1A5DB5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5EC74640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DDEFCF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9C336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6DBB4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4 676 661,56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1B78FF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4 676 661,56</w:t>
            </w:r>
          </w:p>
        </w:tc>
      </w:tr>
      <w:tr w:rsidR="0038741C" w:rsidRPr="0038741C" w14:paraId="1294A2FF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0089A8F9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23FF1F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BFF179D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39AEB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3EF68D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38741C" w:rsidRPr="0038741C" w14:paraId="112D4016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B3DC349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79BFA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B963E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3B25C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7263E3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38741C" w:rsidRPr="0038741C" w14:paraId="377B7A6B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100054C0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7C00B8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87730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55329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F83345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38741C" w:rsidRPr="0038741C" w14:paraId="5FDC83BF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17143709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D9017C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BED2063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00297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842A5B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99 385 258,00</w:t>
            </w:r>
          </w:p>
        </w:tc>
      </w:tr>
      <w:tr w:rsidR="0038741C" w:rsidRPr="0038741C" w14:paraId="718EACCC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29B7128D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F4F6EB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57EF06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79930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809F87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99 385 258,00</w:t>
            </w:r>
          </w:p>
        </w:tc>
      </w:tr>
      <w:tr w:rsidR="0038741C" w:rsidRPr="0038741C" w14:paraId="4F497291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98802B4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1DC58C8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46BCA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BF73B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97 633 508,00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4C7C7D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97 633 508,00</w:t>
            </w:r>
          </w:p>
        </w:tc>
      </w:tr>
      <w:tr w:rsidR="0038741C" w:rsidRPr="0038741C" w14:paraId="11C8D8BD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FBD161E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40656E4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40221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68040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86 379 348,00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E7035B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86 379 348,00</w:t>
            </w:r>
          </w:p>
        </w:tc>
      </w:tr>
      <w:tr w:rsidR="0038741C" w:rsidRPr="0038741C" w14:paraId="6DC0AB05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12F93CA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45910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D8F7C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A5950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1 201 200,00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D533FB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1 201 200,00</w:t>
            </w:r>
          </w:p>
        </w:tc>
      </w:tr>
      <w:tr w:rsidR="0038741C" w:rsidRPr="0038741C" w14:paraId="18B3D3FE" w14:textId="77777777" w:rsidTr="0038741C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136DC09A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82891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ED1490F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ECB64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10 052 960,00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D19252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10 052 960,00</w:t>
            </w:r>
          </w:p>
        </w:tc>
      </w:tr>
      <w:tr w:rsidR="0038741C" w:rsidRPr="0038741C" w14:paraId="07420046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5D863EE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97E853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5C8799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ECCEE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1 751 750,00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5CA26D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1 751 750,00</w:t>
            </w:r>
          </w:p>
        </w:tc>
      </w:tr>
      <w:tr w:rsidR="0038741C" w:rsidRPr="0038741C" w14:paraId="57BFD961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0A1126F2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0FB72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F2379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4AC52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1 751 750,00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27AB00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1 751 750,00</w:t>
            </w:r>
          </w:p>
        </w:tc>
      </w:tr>
      <w:tr w:rsidR="0038741C" w:rsidRPr="0038741C" w14:paraId="41795816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6033A19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D8C57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1B83B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98496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102 516 078,00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24523C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102 516 078,00</w:t>
            </w:r>
          </w:p>
        </w:tc>
      </w:tr>
      <w:tr w:rsidR="0038741C" w:rsidRPr="0038741C" w14:paraId="15193015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7352DF0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E304A3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9D289B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2B945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102 516 078,00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FE73CE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102 516 078,00</w:t>
            </w:r>
          </w:p>
        </w:tc>
      </w:tr>
      <w:tr w:rsidR="0038741C" w:rsidRPr="0038741C" w14:paraId="2A87ECB1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2566355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72D753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5F6A7CF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907F1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C68C63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22 218 774,00</w:t>
            </w:r>
          </w:p>
        </w:tc>
      </w:tr>
      <w:tr w:rsidR="0038741C" w:rsidRPr="0038741C" w14:paraId="1DE8F63C" w14:textId="77777777" w:rsidTr="0038741C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3B900031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6432F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504EFE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750CA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A73F77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22 218 774,00</w:t>
            </w:r>
          </w:p>
        </w:tc>
      </w:tr>
      <w:tr w:rsidR="0038741C" w:rsidRPr="0038741C" w14:paraId="65D69536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D3B0E27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D9AA40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94047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7C84E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904524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22 218 774,00</w:t>
            </w:r>
          </w:p>
        </w:tc>
      </w:tr>
      <w:tr w:rsidR="0038741C" w:rsidRPr="0038741C" w14:paraId="2F2EA6EA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42723C3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C93E64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F6F88D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AA3E9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2 252 670,00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730335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2 252 670,00</w:t>
            </w:r>
          </w:p>
        </w:tc>
      </w:tr>
      <w:tr w:rsidR="0038741C" w:rsidRPr="0038741C" w14:paraId="0FC513DD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2BC620B9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AE2182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C5337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53FE9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75C01F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1 452 670,00</w:t>
            </w:r>
          </w:p>
        </w:tc>
      </w:tr>
      <w:tr w:rsidR="0038741C" w:rsidRPr="0038741C" w14:paraId="3281004D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697CDAB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8B9DE6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D96FC7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6097F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8B352E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1 452 670,00</w:t>
            </w:r>
          </w:p>
        </w:tc>
      </w:tr>
      <w:tr w:rsidR="0038741C" w:rsidRPr="0038741C" w14:paraId="22F846DE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9F55846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48482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04C80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7A6F8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214CC8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38741C" w:rsidRPr="0038741C" w14:paraId="6A376E55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29C3800D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C143E8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B07A2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4BA06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054A47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38741C" w:rsidRPr="0038741C" w14:paraId="17026E1C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B9096AE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4F18F5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13E4E0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40460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78 044 634,00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CCB86E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78 044 634,00</w:t>
            </w:r>
          </w:p>
        </w:tc>
      </w:tr>
      <w:tr w:rsidR="0038741C" w:rsidRPr="0038741C" w14:paraId="47ED9D9E" w14:textId="77777777" w:rsidTr="0038741C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5346F220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3C39A2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FEA768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6932A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BC9CDE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28 527 048,00</w:t>
            </w:r>
          </w:p>
        </w:tc>
      </w:tr>
      <w:tr w:rsidR="0038741C" w:rsidRPr="0038741C" w14:paraId="00334988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1C49543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9EDD2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978C7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F3C97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584516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28 527 048,00</w:t>
            </w:r>
          </w:p>
        </w:tc>
      </w:tr>
      <w:tr w:rsidR="0038741C" w:rsidRPr="0038741C" w14:paraId="0D558A66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A98934A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A57502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AAE15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93225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27 690 507,00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79940B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27 690 507,00</w:t>
            </w:r>
          </w:p>
        </w:tc>
      </w:tr>
      <w:tr w:rsidR="0038741C" w:rsidRPr="0038741C" w14:paraId="152A1E60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5AB2893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24047C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0D5B0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690F6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27 690 507,00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781AF2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27 690 507,00</w:t>
            </w:r>
          </w:p>
        </w:tc>
      </w:tr>
      <w:tr w:rsidR="0038741C" w:rsidRPr="0038741C" w14:paraId="791BE598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BDC183A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59A2A4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65400D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B204C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B6E7F7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19 597 900,00</w:t>
            </w:r>
          </w:p>
        </w:tc>
      </w:tr>
      <w:tr w:rsidR="0038741C" w:rsidRPr="0038741C" w14:paraId="171CF347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E43E65D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DE9583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BEA65C4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4EC8A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B73735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19 597 900,00</w:t>
            </w:r>
          </w:p>
        </w:tc>
      </w:tr>
      <w:tr w:rsidR="0038741C" w:rsidRPr="0038741C" w14:paraId="3886267E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CADAB75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D9777F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E28EC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8D5EA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67458F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2 229 179,00</w:t>
            </w:r>
          </w:p>
        </w:tc>
      </w:tr>
      <w:tr w:rsidR="0038741C" w:rsidRPr="0038741C" w14:paraId="7AD02A50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D7F880B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092C06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ECD27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51FF6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4C0282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2 229 179,00</w:t>
            </w:r>
          </w:p>
        </w:tc>
      </w:tr>
      <w:tr w:rsidR="0038741C" w:rsidRPr="0038741C" w14:paraId="1083A262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EF44556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C14BAE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252EE68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90F85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85 825 260,00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E94761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85 825 260,00</w:t>
            </w:r>
          </w:p>
        </w:tc>
      </w:tr>
      <w:tr w:rsidR="0038741C" w:rsidRPr="0038741C" w14:paraId="4CEB9ED3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24F94266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97510C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B10A3D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694B6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A7DF34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27 096 260,00</w:t>
            </w:r>
          </w:p>
        </w:tc>
      </w:tr>
      <w:tr w:rsidR="0038741C" w:rsidRPr="0038741C" w14:paraId="031DE0C1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0638D401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D29EB8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C3E5B1C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3A27A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510DDE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27 096 260,00</w:t>
            </w:r>
          </w:p>
        </w:tc>
      </w:tr>
      <w:tr w:rsidR="0038741C" w:rsidRPr="0038741C" w14:paraId="23432B65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C440CEE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9B0BE8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896CFA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266DF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054761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27 096 260,00</w:t>
            </w:r>
          </w:p>
        </w:tc>
      </w:tr>
      <w:tr w:rsidR="0038741C" w:rsidRPr="0038741C" w14:paraId="24F0C99A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2E48FC4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56C366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6F21D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71556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BE6EBC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27 096 260,00</w:t>
            </w:r>
          </w:p>
        </w:tc>
      </w:tr>
      <w:tr w:rsidR="0038741C" w:rsidRPr="0038741C" w14:paraId="5905C732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472E047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612DAA4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5A66B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229F7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24B97A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27 096 260,00</w:t>
            </w:r>
          </w:p>
        </w:tc>
      </w:tr>
      <w:tr w:rsidR="0038741C" w:rsidRPr="0038741C" w14:paraId="515152F1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DB7A7CC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9AD26C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B4BEA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033F9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6ABA12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5 500 000,00</w:t>
            </w:r>
          </w:p>
        </w:tc>
      </w:tr>
      <w:tr w:rsidR="0038741C" w:rsidRPr="0038741C" w14:paraId="5604B9CD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37E7CD3B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2B9169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1A3931E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4FA29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91D59A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5 500 000,00</w:t>
            </w:r>
          </w:p>
        </w:tc>
      </w:tr>
      <w:tr w:rsidR="0038741C" w:rsidRPr="0038741C" w14:paraId="59CC23D3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E58C36B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E4DA07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3119860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0F55B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85757B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5 500 000,00</w:t>
            </w:r>
          </w:p>
        </w:tc>
      </w:tr>
      <w:tr w:rsidR="0038741C" w:rsidRPr="0038741C" w14:paraId="678362A1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7873F88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A9CEAC4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E76168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90A47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301CF8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5 500 000,00</w:t>
            </w:r>
          </w:p>
        </w:tc>
      </w:tr>
      <w:tr w:rsidR="0038741C" w:rsidRPr="0038741C" w14:paraId="0666A476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66BAC9B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BC9824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C980B6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FA42F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EE6C6D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5 500 000,00</w:t>
            </w:r>
          </w:p>
        </w:tc>
      </w:tr>
      <w:tr w:rsidR="0038741C" w:rsidRPr="0038741C" w14:paraId="429DEA07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ABFF67F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1601F6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A0C3BF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826BB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76B836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37 605 000,00</w:t>
            </w:r>
          </w:p>
        </w:tc>
      </w:tr>
      <w:tr w:rsidR="0038741C" w:rsidRPr="0038741C" w14:paraId="046D5C72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3F27EAEE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6C84E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326C1A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69FC7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D07EF2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37 605 000,00</w:t>
            </w:r>
          </w:p>
        </w:tc>
      </w:tr>
      <w:tr w:rsidR="0038741C" w:rsidRPr="0038741C" w14:paraId="2938D20C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2802F44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AA24A3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056229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93C4B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BEE8A3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37 605 000,00</w:t>
            </w:r>
          </w:p>
        </w:tc>
      </w:tr>
      <w:tr w:rsidR="0038741C" w:rsidRPr="0038741C" w14:paraId="303ACED6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3DED215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62E1A3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AF83E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62D31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B48BAF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11 210 000,00</w:t>
            </w:r>
          </w:p>
        </w:tc>
      </w:tr>
      <w:tr w:rsidR="0038741C" w:rsidRPr="0038741C" w14:paraId="0F54A495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B1DA781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BAFEFCF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8F99E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1064F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EFD87E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11 210 000,00</w:t>
            </w:r>
          </w:p>
        </w:tc>
      </w:tr>
      <w:tr w:rsidR="0038741C" w:rsidRPr="0038741C" w14:paraId="01F01C8B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D3AA9FE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E98422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2E939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E0848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34A3C1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2 939 000,00</w:t>
            </w:r>
          </w:p>
        </w:tc>
      </w:tr>
      <w:tr w:rsidR="0038741C" w:rsidRPr="0038741C" w14:paraId="7CD24F71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383C068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07953A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8B714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86A14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8E6799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2 939 000,00</w:t>
            </w:r>
          </w:p>
        </w:tc>
      </w:tr>
      <w:tr w:rsidR="0038741C" w:rsidRPr="0038741C" w14:paraId="7880D5CC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B3EA2DB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CFA6854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811DE8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651A6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23 456 000,00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AB1F7E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23 456 000,00</w:t>
            </w:r>
          </w:p>
        </w:tc>
      </w:tr>
      <w:tr w:rsidR="0038741C" w:rsidRPr="0038741C" w14:paraId="6D3C8A2D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196F4BD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737B36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EEB425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5D4F4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23 456 000,00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0B7FB9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23 456 000,00</w:t>
            </w:r>
          </w:p>
        </w:tc>
      </w:tr>
      <w:tr w:rsidR="0038741C" w:rsidRPr="0038741C" w14:paraId="4E1BB81F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68DDFE0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D2743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3C0FB4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75C84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A926AE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14 759 000,00</w:t>
            </w:r>
          </w:p>
        </w:tc>
      </w:tr>
      <w:tr w:rsidR="0038741C" w:rsidRPr="0038741C" w14:paraId="364484E3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8734A71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9FB87F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9C3AC4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874CD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E9BB39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14 759 000,00</w:t>
            </w:r>
          </w:p>
        </w:tc>
      </w:tr>
      <w:tr w:rsidR="0038741C" w:rsidRPr="0038741C" w14:paraId="48610C65" w14:textId="77777777" w:rsidTr="0038741C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7DAACFC1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CF11068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0F31D5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F7A03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2CAC7D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14 759 000,00</w:t>
            </w:r>
          </w:p>
        </w:tc>
      </w:tr>
      <w:tr w:rsidR="0038741C" w:rsidRPr="0038741C" w14:paraId="2270D5D7" w14:textId="77777777" w:rsidTr="0038741C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4E256C9C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CC4886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B2525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0E2C9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8D1C49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12 857 000,00</w:t>
            </w:r>
          </w:p>
        </w:tc>
      </w:tr>
      <w:tr w:rsidR="0038741C" w:rsidRPr="0038741C" w14:paraId="423ADDD9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DC85712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9C12FB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4F978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75FEE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CC08F0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12 857 000,00</w:t>
            </w:r>
          </w:p>
        </w:tc>
      </w:tr>
      <w:tr w:rsidR="0038741C" w:rsidRPr="0038741C" w14:paraId="4D191C4E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75DA86B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F1301D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3B51D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BF03F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008CFC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1 902 000,00</w:t>
            </w:r>
          </w:p>
        </w:tc>
      </w:tr>
      <w:tr w:rsidR="0038741C" w:rsidRPr="0038741C" w14:paraId="473AC062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75FA996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BF9C3C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7D75194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61506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256CE7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1 902 000,00</w:t>
            </w:r>
          </w:p>
        </w:tc>
      </w:tr>
      <w:tr w:rsidR="0038741C" w:rsidRPr="0038741C" w14:paraId="675B114B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3F348B1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738870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A080B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75D0C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865 000,00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8D7516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865 000,00</w:t>
            </w:r>
          </w:p>
        </w:tc>
      </w:tr>
      <w:tr w:rsidR="0038741C" w:rsidRPr="0038741C" w14:paraId="678A705B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BB35685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A0AF1D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0ED0140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55D1E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865 000,00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A62B36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865 000,00</w:t>
            </w:r>
          </w:p>
        </w:tc>
      </w:tr>
      <w:tr w:rsidR="0038741C" w:rsidRPr="0038741C" w14:paraId="30ABFA78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45053464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3B7B84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25F886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BC207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535813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38741C" w:rsidRPr="0038741C" w14:paraId="43998BFD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0B4AA5B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DF839F4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D417C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A070A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30F78C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38741C" w:rsidRPr="0038741C" w14:paraId="5D8C320E" w14:textId="77777777" w:rsidTr="0038741C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749C41FF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99CD2B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4C92B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A5675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879A3C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38741C" w:rsidRPr="0038741C" w14:paraId="57225E0D" w14:textId="77777777" w:rsidTr="0038741C">
        <w:trPr>
          <w:trHeight w:val="1140"/>
        </w:trPr>
        <w:tc>
          <w:tcPr>
            <w:tcW w:w="7939" w:type="dxa"/>
            <w:shd w:val="clear" w:color="auto" w:fill="auto"/>
            <w:vAlign w:val="center"/>
            <w:hideMark/>
          </w:tcPr>
          <w:p w14:paraId="66693AAB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FCAE6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BC728D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8354E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A5C046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</w:tr>
      <w:tr w:rsidR="0038741C" w:rsidRPr="0038741C" w14:paraId="4720EF28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C7F091D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08D890F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CFD10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92C57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CAD805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</w:tr>
      <w:tr w:rsidR="0038741C" w:rsidRPr="0038741C" w14:paraId="134F6EAA" w14:textId="77777777" w:rsidTr="0038741C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5583A6CC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6A2D51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D5022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BFB01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9D31EB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</w:tr>
      <w:tr w:rsidR="0038741C" w:rsidRPr="0038741C" w14:paraId="47C714BA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69552B19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36358E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555F181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1EB11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D7B8C6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38741C" w:rsidRPr="0038741C" w14:paraId="36CB3956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B730953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739824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46CDEF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5706E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4B0341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38741C" w:rsidRPr="0038741C" w14:paraId="26B0EFF9" w14:textId="77777777" w:rsidTr="0038741C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2D63700F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ACEC4C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60755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81688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3942DE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38741C" w:rsidRPr="0038741C" w14:paraId="21B88C06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6CF2F820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025C734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57FF2B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E4CFF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B0B0B2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</w:tr>
      <w:tr w:rsidR="0038741C" w:rsidRPr="0038741C" w14:paraId="2B5991BD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FE09187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53BCF9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97D51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D7535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0A3EA2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</w:tr>
      <w:tr w:rsidR="0038741C" w:rsidRPr="0038741C" w14:paraId="69445444" w14:textId="77777777" w:rsidTr="0038741C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2638B769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8E0FB84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A1DDA4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4B6D0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6A23E7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</w:tr>
      <w:tr w:rsidR="0038741C" w:rsidRPr="0038741C" w14:paraId="59258771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D61B580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87CF8E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D662E4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0B457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357 124 638,52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F75E6D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357 124 638,52</w:t>
            </w:r>
          </w:p>
        </w:tc>
      </w:tr>
      <w:tr w:rsidR="0038741C" w:rsidRPr="0038741C" w14:paraId="2BACD45F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FC9E2E1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1189A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D9F90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33279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168 608 200,26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48349A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168 608 200,26</w:t>
            </w:r>
          </w:p>
        </w:tc>
      </w:tr>
      <w:tr w:rsidR="0038741C" w:rsidRPr="0038741C" w14:paraId="5EC9667F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205C1868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82103B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598EE61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FDEA1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168 608 200,26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60A28B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168 608 200,26</w:t>
            </w:r>
          </w:p>
        </w:tc>
      </w:tr>
      <w:tr w:rsidR="0038741C" w:rsidRPr="0038741C" w14:paraId="0592B1DA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F6E0ACC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BA12D3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14F9F06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94642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8 137 100,00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5D2DDC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8 137 100,00</w:t>
            </w:r>
          </w:p>
        </w:tc>
      </w:tr>
      <w:tr w:rsidR="0038741C" w:rsidRPr="0038741C" w14:paraId="2EC561CC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7BD9F28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08FACC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E33F2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FBA43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8 137 100,00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AD8EB3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8 137 100,00</w:t>
            </w:r>
          </w:p>
        </w:tc>
      </w:tr>
      <w:tr w:rsidR="0038741C" w:rsidRPr="0038741C" w14:paraId="2EDC0701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5459265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90E0AE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C4199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16135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8 137 100,00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9EFC81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8 137 100,00</w:t>
            </w:r>
          </w:p>
        </w:tc>
      </w:tr>
      <w:tr w:rsidR="0038741C" w:rsidRPr="0038741C" w14:paraId="51BC78DE" w14:textId="77777777" w:rsidTr="0038741C">
        <w:trPr>
          <w:trHeight w:val="1140"/>
        </w:trPr>
        <w:tc>
          <w:tcPr>
            <w:tcW w:w="7939" w:type="dxa"/>
            <w:shd w:val="clear" w:color="auto" w:fill="auto"/>
            <w:vAlign w:val="center"/>
            <w:hideMark/>
          </w:tcPr>
          <w:p w14:paraId="4A058103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0332D2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657FB92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5AF80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4EA75F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86 633 352,00</w:t>
            </w:r>
          </w:p>
        </w:tc>
      </w:tr>
      <w:tr w:rsidR="0038741C" w:rsidRPr="0038741C" w14:paraId="6F5C5AB7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675CB51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005C72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B51B9F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F18C6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BA4765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86 633 352,00</w:t>
            </w:r>
          </w:p>
        </w:tc>
      </w:tr>
      <w:tr w:rsidR="0038741C" w:rsidRPr="0038741C" w14:paraId="1FC84FFD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5111564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6E815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9656CB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081DC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96AC30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86 633 352,00</w:t>
            </w:r>
          </w:p>
        </w:tc>
      </w:tr>
      <w:tr w:rsidR="0038741C" w:rsidRPr="0038741C" w14:paraId="69DF454E" w14:textId="77777777" w:rsidTr="0038741C">
        <w:trPr>
          <w:trHeight w:val="1140"/>
        </w:trPr>
        <w:tc>
          <w:tcPr>
            <w:tcW w:w="7939" w:type="dxa"/>
            <w:shd w:val="clear" w:color="auto" w:fill="auto"/>
            <w:vAlign w:val="center"/>
            <w:hideMark/>
          </w:tcPr>
          <w:p w14:paraId="62B16716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ACCB07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9A167A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5D12F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73 837 748,26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8ADAD5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73 837 748,26</w:t>
            </w:r>
          </w:p>
        </w:tc>
      </w:tr>
      <w:tr w:rsidR="0038741C" w:rsidRPr="0038741C" w14:paraId="182199CB" w14:textId="77777777" w:rsidTr="0038741C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3572C0B7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E57FE3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C0D76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15611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C39954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42 848 820,00</w:t>
            </w:r>
          </w:p>
        </w:tc>
      </w:tr>
      <w:tr w:rsidR="0038741C" w:rsidRPr="0038741C" w14:paraId="21C42BCF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5C15CD06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67359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7F0C7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0CFBD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725D76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42 848 820,00</w:t>
            </w:r>
          </w:p>
        </w:tc>
      </w:tr>
      <w:tr w:rsidR="0038741C" w:rsidRPr="0038741C" w14:paraId="2B23BEE2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DD164EF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51A22A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6AF536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206DB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23 727 811,26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A1ED02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23 727 811,26</w:t>
            </w:r>
          </w:p>
        </w:tc>
      </w:tr>
      <w:tr w:rsidR="0038741C" w:rsidRPr="0038741C" w14:paraId="37BF3FCB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55EBAB9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E2DFDC8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56DD2C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3CC0B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23 727 811,26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2BAEA6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23 727 811,26</w:t>
            </w:r>
          </w:p>
        </w:tc>
      </w:tr>
      <w:tr w:rsidR="0038741C" w:rsidRPr="0038741C" w14:paraId="2C8A2A0F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EFF2870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DBF146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7F54DF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E7961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8771C6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7 261 117,00</w:t>
            </w:r>
          </w:p>
        </w:tc>
      </w:tr>
      <w:tr w:rsidR="0038741C" w:rsidRPr="0038741C" w14:paraId="48AF9A28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B7C5E96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D4571D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2E0F2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089D0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B7D804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7 261 117,00</w:t>
            </w:r>
          </w:p>
        </w:tc>
      </w:tr>
      <w:tr w:rsidR="0038741C" w:rsidRPr="0038741C" w14:paraId="2C7B6FBA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13B9D35D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AEE60A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5FF375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FAFFC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A33B38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173 606 182,00</w:t>
            </w:r>
          </w:p>
        </w:tc>
      </w:tr>
      <w:tr w:rsidR="0038741C" w:rsidRPr="0038741C" w14:paraId="2F6AD3F8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167A0E36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спортивного резерва"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37FE6B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C2BDB1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F4068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DAAE04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173 606 182,00</w:t>
            </w:r>
          </w:p>
        </w:tc>
      </w:tr>
      <w:tr w:rsidR="0038741C" w:rsidRPr="0038741C" w14:paraId="590B7924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30529235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ABFCF2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7BB59B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F2E75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8A2650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173 606 182,00</w:t>
            </w:r>
          </w:p>
        </w:tc>
      </w:tr>
      <w:tr w:rsidR="0038741C" w:rsidRPr="0038741C" w14:paraId="51FF0232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833369E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C30B6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898B374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291E7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58387D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173 606 182,00</w:t>
            </w:r>
          </w:p>
        </w:tc>
      </w:tr>
      <w:tr w:rsidR="0038741C" w:rsidRPr="0038741C" w14:paraId="43D80A8D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F040FE8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9E305A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55CD7B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CC97F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4EDDA2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173 606 182,00</w:t>
            </w:r>
          </w:p>
        </w:tc>
      </w:tr>
      <w:tr w:rsidR="0038741C" w:rsidRPr="0038741C" w14:paraId="69BD8BAF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52199605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A9D0CA4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5FACCB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8C59D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14 910 256,26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05FE41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14 910 256,26</w:t>
            </w:r>
          </w:p>
        </w:tc>
      </w:tr>
      <w:tr w:rsidR="0038741C" w:rsidRPr="0038741C" w14:paraId="7D6BEEEC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7A4B029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06EAD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6BFAB2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7D485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14 910 256,26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E4C3A7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14 910 256,26</w:t>
            </w:r>
          </w:p>
        </w:tc>
      </w:tr>
      <w:tr w:rsidR="0038741C" w:rsidRPr="0038741C" w14:paraId="2B33FBCF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0B9D224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3BF730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AD16CE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50C45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14 910 256,26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68804F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14 910 256,26</w:t>
            </w:r>
          </w:p>
        </w:tc>
      </w:tr>
      <w:tr w:rsidR="0038741C" w:rsidRPr="0038741C" w14:paraId="271FFE6F" w14:textId="77777777" w:rsidTr="0038741C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044FF9E3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B322A1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85B024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C30B4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12 185 543,00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A937C9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12 185 543,00</w:t>
            </w:r>
          </w:p>
        </w:tc>
      </w:tr>
      <w:tr w:rsidR="0038741C" w:rsidRPr="0038741C" w14:paraId="39594674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1709DAD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85DB5E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18911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8343A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12 185 543,00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9C8044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12 185 543,00</w:t>
            </w:r>
          </w:p>
        </w:tc>
      </w:tr>
      <w:tr w:rsidR="0038741C" w:rsidRPr="0038741C" w14:paraId="6AC1EFE9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0F09321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8491B4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A9294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A217A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2 717 107,26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8727A1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2 717 107,26</w:t>
            </w:r>
          </w:p>
        </w:tc>
      </w:tr>
      <w:tr w:rsidR="0038741C" w:rsidRPr="0038741C" w14:paraId="72CD33DC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D1DA2A6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4F58E7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66AAF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B8BF3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2 717 107,26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68D38E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2 717 107,26</w:t>
            </w:r>
          </w:p>
        </w:tc>
      </w:tr>
      <w:tr w:rsidR="0038741C" w:rsidRPr="0038741C" w14:paraId="10844311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54B6A5E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3C8444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1AB290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51C2F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1B24EC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7 606,00</w:t>
            </w:r>
          </w:p>
        </w:tc>
      </w:tr>
      <w:tr w:rsidR="0038741C" w:rsidRPr="0038741C" w14:paraId="0D83D3B4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D0DADCE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0D18E6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4FF13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E5738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08D730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7 606,00</w:t>
            </w:r>
          </w:p>
        </w:tc>
      </w:tr>
      <w:tr w:rsidR="0038741C" w:rsidRPr="0038741C" w14:paraId="5CC3F5AC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55D5E49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9F6CB58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BE3CAF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EEDB1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7 333 000,00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259093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7 333 000,00</w:t>
            </w:r>
          </w:p>
        </w:tc>
      </w:tr>
      <w:tr w:rsidR="0038741C" w:rsidRPr="0038741C" w14:paraId="209FAF34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4B4AE36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28C289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FDA33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6C1D1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4A532E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38741C" w:rsidRPr="0038741C" w14:paraId="48039FC5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9111018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EA3370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6828D8A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7CAEF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F52012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38741C" w:rsidRPr="0038741C" w14:paraId="74F829B8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E15178A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A34F43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895E61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F6BA3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053412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38741C" w:rsidRPr="0038741C" w14:paraId="1FBD89E0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F6577E5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2B5765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68AB67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869D3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1492FD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38741C" w:rsidRPr="0038741C" w14:paraId="1A4C43A3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55F1B89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CB02358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48D93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C2ACC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46B7AA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38741C" w:rsidRPr="0038741C" w14:paraId="7F1A649F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7ACB9330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 и развития государственной ветеринарной службы"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EDA838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F401C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F5B46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7 233 000,00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317476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7 233 000,00</w:t>
            </w:r>
          </w:p>
        </w:tc>
      </w:tr>
      <w:tr w:rsidR="0038741C" w:rsidRPr="0038741C" w14:paraId="4B79E762" w14:textId="77777777" w:rsidTr="0038741C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329328CA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2909F2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359559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AF416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7 233 000,00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16E31D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7 233 000,00</w:t>
            </w:r>
          </w:p>
        </w:tc>
      </w:tr>
      <w:tr w:rsidR="0038741C" w:rsidRPr="0038741C" w14:paraId="07E16F8E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1EAE66E2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3AD9C2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64B8863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BC151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7 233 000,00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C82902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7 233 000,00</w:t>
            </w:r>
          </w:p>
        </w:tc>
      </w:tr>
      <w:tr w:rsidR="0038741C" w:rsidRPr="0038741C" w14:paraId="3F8BF65A" w14:textId="77777777" w:rsidTr="0038741C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6E815B52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399569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C9BDE28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A695B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BCBABD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1 446 000,00</w:t>
            </w:r>
          </w:p>
        </w:tc>
      </w:tr>
      <w:tr w:rsidR="0038741C" w:rsidRPr="0038741C" w14:paraId="17EBC760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776AAB7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802E6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68041D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6A9F9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279061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1 446 000,00</w:t>
            </w:r>
          </w:p>
        </w:tc>
      </w:tr>
      <w:tr w:rsidR="0038741C" w:rsidRPr="0038741C" w14:paraId="5E91B638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B4C5CA1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8A7384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97E5F6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1FB59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5 787 000,00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B85FEE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5 787 000,00</w:t>
            </w:r>
          </w:p>
        </w:tc>
      </w:tr>
      <w:tr w:rsidR="0038741C" w:rsidRPr="0038741C" w14:paraId="411C7347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7086062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766418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EBCAA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CA4BE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5 787 000,00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3CD96B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5 787 000,00</w:t>
            </w:r>
          </w:p>
        </w:tc>
      </w:tr>
      <w:tr w:rsidR="0038741C" w:rsidRPr="0038741C" w14:paraId="0FEA7CEA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B7F417B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C0011F4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9BDAAA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48FA3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7 243 970,00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6B52F7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7 943 970,00</w:t>
            </w:r>
          </w:p>
        </w:tc>
      </w:tr>
      <w:tr w:rsidR="0038741C" w:rsidRPr="0038741C" w14:paraId="5EF7CD70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1C6D594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3FC6DE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11EAC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697BD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1BF9D0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5 200 000,00</w:t>
            </w:r>
          </w:p>
        </w:tc>
      </w:tr>
      <w:tr w:rsidR="0038741C" w:rsidRPr="0038741C" w14:paraId="1F8788AA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3912F02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3C53A1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526071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4AB1F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399D4D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</w:tr>
      <w:tr w:rsidR="0038741C" w:rsidRPr="0038741C" w14:paraId="04DB096A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2D92A798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E3430C8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3405C32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1DC79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C7F25D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</w:tr>
      <w:tr w:rsidR="0038741C" w:rsidRPr="0038741C" w14:paraId="6674CB47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204E15A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0461C3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B5B17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6503E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B53BC8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</w:tr>
      <w:tr w:rsidR="0038741C" w:rsidRPr="0038741C" w14:paraId="606ED984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9A75822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3ECD51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B68FF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BCF52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116BD7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</w:tr>
      <w:tr w:rsidR="0038741C" w:rsidRPr="0038741C" w14:paraId="11D43496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79B76A5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2236724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338A9B1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D2CE6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54637B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38741C" w:rsidRPr="0038741C" w14:paraId="6A727D61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14F20E73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5210ED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434FBC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569BE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2A837D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38741C" w:rsidRPr="0038741C" w14:paraId="6DFFC416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540E960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645DA5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D747D4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EB574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87FE84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38741C" w:rsidRPr="0038741C" w14:paraId="7BF8B056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8127256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6B907E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71581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4DAAD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4A012A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38741C" w:rsidRPr="0038741C" w14:paraId="2FF64DA2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E91D65F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BD9A93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83C9CD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5A788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1CE3C9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2 743 970,00</w:t>
            </w:r>
          </w:p>
        </w:tc>
      </w:tr>
      <w:tr w:rsidR="0038741C" w:rsidRPr="0038741C" w14:paraId="35748E37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70D1A38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CB38C1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114B15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7A357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C6262C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2 743 970,00</w:t>
            </w:r>
          </w:p>
        </w:tc>
      </w:tr>
      <w:tr w:rsidR="0038741C" w:rsidRPr="0038741C" w14:paraId="68CDAD3B" w14:textId="77777777" w:rsidTr="0038741C">
        <w:trPr>
          <w:trHeight w:val="13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3809B9C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7DEA264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3088D54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228F6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AE5467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2 743 970,00</w:t>
            </w:r>
          </w:p>
        </w:tc>
      </w:tr>
      <w:tr w:rsidR="0038741C" w:rsidRPr="0038741C" w14:paraId="09C7A82F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57B9464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0F87FA4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845A31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8DEA5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963EEA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2 743 970,00</w:t>
            </w:r>
          </w:p>
        </w:tc>
      </w:tr>
      <w:tr w:rsidR="0038741C" w:rsidRPr="0038741C" w14:paraId="76DE8634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B8BBE02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052FA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101630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418D3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6D43AB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2 743 970,00</w:t>
            </w:r>
          </w:p>
        </w:tc>
      </w:tr>
      <w:tr w:rsidR="0038741C" w:rsidRPr="0038741C" w14:paraId="76024DED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1CF6A68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D31F8D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123260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765B3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247 773 141,14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3963F2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247 918 118,05</w:t>
            </w:r>
          </w:p>
        </w:tc>
      </w:tr>
      <w:tr w:rsidR="0038741C" w:rsidRPr="0038741C" w14:paraId="7AF13528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1748039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D67DFBF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FFA8D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FBE1F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192 326 693,15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017C51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192 344 693,15</w:t>
            </w:r>
          </w:p>
        </w:tc>
      </w:tr>
      <w:tr w:rsidR="0038741C" w:rsidRPr="0038741C" w14:paraId="15347777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12914103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977BEC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1DE6BA0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D3ADB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FBC487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</w:tr>
      <w:tr w:rsidR="0038741C" w:rsidRPr="0038741C" w14:paraId="45A6E3EB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18D7C43C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88FE78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B1BC39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8EA78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FBECC0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</w:tr>
      <w:tr w:rsidR="0038741C" w:rsidRPr="0038741C" w14:paraId="59DE34BB" w14:textId="77777777" w:rsidTr="0038741C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2E827601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DF5D0B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54D9D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35F36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4C6CE1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</w:tr>
      <w:tr w:rsidR="0038741C" w:rsidRPr="0038741C" w14:paraId="532C350F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C99CFFD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3CCDF8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5A7DD84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E9CF8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BCAEE7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</w:tr>
      <w:tr w:rsidR="0038741C" w:rsidRPr="0038741C" w14:paraId="33BEF7AF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61FC5FC2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9F2711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4EA44FE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65ADD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135 892 148,92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9CB350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135 892 148,92</w:t>
            </w:r>
          </w:p>
        </w:tc>
      </w:tr>
      <w:tr w:rsidR="0038741C" w:rsidRPr="0038741C" w14:paraId="5CA52E35" w14:textId="77777777" w:rsidTr="0038741C">
        <w:trPr>
          <w:trHeight w:val="1140"/>
        </w:trPr>
        <w:tc>
          <w:tcPr>
            <w:tcW w:w="7939" w:type="dxa"/>
            <w:shd w:val="clear" w:color="auto" w:fill="auto"/>
            <w:vAlign w:val="center"/>
            <w:hideMark/>
          </w:tcPr>
          <w:p w14:paraId="4030C4BF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видеоизображения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9F8BAD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258434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4DA98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41 528 638,92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66CF2A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41 528 638,92</w:t>
            </w:r>
          </w:p>
        </w:tc>
      </w:tr>
      <w:tr w:rsidR="0038741C" w:rsidRPr="0038741C" w14:paraId="4F01ACBE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7EA7CAC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9BDAF0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F0392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CE051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41 528 638,92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8A6B88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41 528 638,92</w:t>
            </w:r>
          </w:p>
        </w:tc>
      </w:tr>
      <w:tr w:rsidR="0038741C" w:rsidRPr="0038741C" w14:paraId="0F824641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E4CDA7B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56651E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1613E7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A57D5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41 528 638,92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9C6825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41 528 638,92</w:t>
            </w:r>
          </w:p>
        </w:tc>
      </w:tr>
      <w:tr w:rsidR="0038741C" w:rsidRPr="0038741C" w14:paraId="0AFBCCC8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13CDE383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9DDF6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90187C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080B0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D9B543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1 910 910,00</w:t>
            </w:r>
          </w:p>
        </w:tc>
      </w:tr>
      <w:tr w:rsidR="0038741C" w:rsidRPr="0038741C" w14:paraId="78342498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8EBCA9A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8C86DC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C27700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01EAD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49A8D8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1 910 910,00</w:t>
            </w:r>
          </w:p>
        </w:tc>
      </w:tr>
      <w:tr w:rsidR="0038741C" w:rsidRPr="0038741C" w14:paraId="154F51CC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36CD009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075A3A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13912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B4AFC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FC8617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1 910 910,00</w:t>
            </w:r>
          </w:p>
        </w:tc>
      </w:tr>
      <w:tr w:rsidR="0038741C" w:rsidRPr="0038741C" w14:paraId="3DE437FA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1F01AA7F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современных средств наблюдения и оповещения о правонарушениях в подъездах многоквартирных домов Московской области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DF6842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537D675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2B12A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176995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92 452 600,00</w:t>
            </w:r>
          </w:p>
        </w:tc>
      </w:tr>
      <w:tr w:rsidR="0038741C" w:rsidRPr="0038741C" w14:paraId="3C111E6D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7444836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193357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777EE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4B7DB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122B89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92 452 600,00</w:t>
            </w:r>
          </w:p>
        </w:tc>
      </w:tr>
      <w:tr w:rsidR="0038741C" w:rsidRPr="0038741C" w14:paraId="4AC1097D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7C908B2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65F915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B57C06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7CE46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252BA4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92 452 600,00</w:t>
            </w:r>
          </w:p>
        </w:tc>
      </w:tr>
      <w:tr w:rsidR="0038741C" w:rsidRPr="0038741C" w14:paraId="65095ED3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A95E197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2FC4E4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452B268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9332B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48 534 544,23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10DAF4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48 552 544,23</w:t>
            </w:r>
          </w:p>
        </w:tc>
      </w:tr>
      <w:tr w:rsidR="0038741C" w:rsidRPr="0038741C" w14:paraId="7A69836D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387BB6A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2DA78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80AD99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90B26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01901D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7 200,00</w:t>
            </w:r>
          </w:p>
        </w:tc>
      </w:tr>
      <w:tr w:rsidR="0038741C" w:rsidRPr="0038741C" w14:paraId="0EFE37D4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CE3EE60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F3CA36F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56828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DA97D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E00C7C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7 200,00</w:t>
            </w:r>
          </w:p>
        </w:tc>
      </w:tr>
      <w:tr w:rsidR="0038741C" w:rsidRPr="0038741C" w14:paraId="6AE95FA4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9B07B82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27F0C9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13831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9972C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BD44F0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7 200,00</w:t>
            </w:r>
          </w:p>
        </w:tc>
      </w:tr>
      <w:tr w:rsidR="0038741C" w:rsidRPr="0038741C" w14:paraId="098DBB83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16070014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59ACF84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17C309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A2001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AE9772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27 453 232,00</w:t>
            </w:r>
          </w:p>
        </w:tc>
      </w:tr>
      <w:tr w:rsidR="0038741C" w:rsidRPr="0038741C" w14:paraId="6096771F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D5F52FB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CFF181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4CDB7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8C304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925220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27 453 232,00</w:t>
            </w:r>
          </w:p>
        </w:tc>
      </w:tr>
      <w:tr w:rsidR="0038741C" w:rsidRPr="0038741C" w14:paraId="261CB2D1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764DCA5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3716D7F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828CE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639B9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054891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27 453 232,00</w:t>
            </w:r>
          </w:p>
        </w:tc>
      </w:tr>
      <w:tr w:rsidR="0038741C" w:rsidRPr="0038741C" w14:paraId="75A0CD2E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604C5E2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0282D4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5E66F1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A01D8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17 247 112,23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999355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17 265 112,23</w:t>
            </w:r>
          </w:p>
        </w:tc>
      </w:tr>
      <w:tr w:rsidR="0038741C" w:rsidRPr="0038741C" w14:paraId="551941F4" w14:textId="77777777" w:rsidTr="0038741C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34EC57D8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9F2D64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144A3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6F548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15 095 639,81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F0A9C4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15 095 639,81</w:t>
            </w:r>
          </w:p>
        </w:tc>
      </w:tr>
      <w:tr w:rsidR="0038741C" w:rsidRPr="0038741C" w14:paraId="28241E65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5040D79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785C10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4A52B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53893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15 095 639,81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EC434A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15 095 639,81</w:t>
            </w:r>
          </w:p>
        </w:tc>
      </w:tr>
      <w:tr w:rsidR="0038741C" w:rsidRPr="0038741C" w14:paraId="3FE9C283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CAEBF9E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6F9C95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AE109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BFE9C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2 047 860,98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C77EDC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2 065 860,98</w:t>
            </w:r>
          </w:p>
        </w:tc>
      </w:tr>
      <w:tr w:rsidR="0038741C" w:rsidRPr="0038741C" w14:paraId="08A6A32A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5D7DF8E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5A7F46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57AE2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C17B8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2 047 860,98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EAD47C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2 065 860,98</w:t>
            </w:r>
          </w:p>
        </w:tc>
      </w:tr>
      <w:tr w:rsidR="0038741C" w:rsidRPr="0038741C" w14:paraId="04B8FBE7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BCE3308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088C3A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9C5A59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6DA0B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103 611,44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EBB5BA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103 611,44</w:t>
            </w:r>
          </w:p>
        </w:tc>
      </w:tr>
      <w:tr w:rsidR="0038741C" w:rsidRPr="0038741C" w14:paraId="4745B535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7A490A7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F4E384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D2AF7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A1A19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103 611,44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2C0533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103 611,44</w:t>
            </w:r>
          </w:p>
        </w:tc>
      </w:tr>
      <w:tr w:rsidR="0038741C" w:rsidRPr="0038741C" w14:paraId="03CCBECD" w14:textId="77777777" w:rsidTr="0038741C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584583A0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DD7750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B08612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14512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E7A459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3 827 000,00</w:t>
            </w:r>
          </w:p>
        </w:tc>
      </w:tr>
      <w:tr w:rsidR="0038741C" w:rsidRPr="0038741C" w14:paraId="0D1215D8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0C06522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F4BF1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B52B05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44BAA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DBA3F1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3 827 000,00</w:t>
            </w:r>
          </w:p>
        </w:tc>
      </w:tr>
      <w:tr w:rsidR="0038741C" w:rsidRPr="0038741C" w14:paraId="7AF009FA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9DCA875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13751B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245CE3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03EE0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0CEDC8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3 827 000,00</w:t>
            </w:r>
          </w:p>
        </w:tc>
      </w:tr>
      <w:tr w:rsidR="0038741C" w:rsidRPr="0038741C" w14:paraId="4CA034B7" w14:textId="77777777" w:rsidTr="0038741C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65BBA637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AE4897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C7B3D6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EF6CD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6 608 359,00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23028F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6 608 359,00</w:t>
            </w:r>
          </w:p>
        </w:tc>
      </w:tr>
      <w:tr w:rsidR="0038741C" w:rsidRPr="0038741C" w14:paraId="1E042ECD" w14:textId="77777777" w:rsidTr="0038741C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39133808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15965C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A3033F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C0745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5 558 359,00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F3ACE2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5 558 359,00</w:t>
            </w:r>
          </w:p>
        </w:tc>
      </w:tr>
      <w:tr w:rsidR="0038741C" w:rsidRPr="0038741C" w14:paraId="46C8048A" w14:textId="77777777" w:rsidTr="0038741C">
        <w:trPr>
          <w:trHeight w:val="1140"/>
        </w:trPr>
        <w:tc>
          <w:tcPr>
            <w:tcW w:w="7939" w:type="dxa"/>
            <w:shd w:val="clear" w:color="auto" w:fill="auto"/>
            <w:vAlign w:val="center"/>
            <w:hideMark/>
          </w:tcPr>
          <w:p w14:paraId="21843D86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939095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28D36E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4407F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DF262E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38741C" w:rsidRPr="0038741C" w14:paraId="0DE175AA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26301D2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B49870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CE7BD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72364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2994B1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38741C" w:rsidRPr="0038741C" w14:paraId="6CCBE3E3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D6BADDD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6F9A61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266948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5CF1C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CB37CE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38741C" w:rsidRPr="0038741C" w14:paraId="122A63BB" w14:textId="77777777" w:rsidTr="0038741C">
        <w:trPr>
          <w:trHeight w:val="13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4F27539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487EBF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753269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1BB66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63108C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5 108 359,00</w:t>
            </w:r>
          </w:p>
        </w:tc>
      </w:tr>
      <w:tr w:rsidR="0038741C" w:rsidRPr="0038741C" w14:paraId="7336F5E1" w14:textId="77777777" w:rsidTr="0038741C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7F40C190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24EC03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304D5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14540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0E884B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5 008 359,00</w:t>
            </w:r>
          </w:p>
        </w:tc>
      </w:tr>
      <w:tr w:rsidR="0038741C" w:rsidRPr="0038741C" w14:paraId="7014CC47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1E839D72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A3BE23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6628D4F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D3D90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33AC14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5 008 359,00</w:t>
            </w:r>
          </w:p>
        </w:tc>
      </w:tr>
      <w:tr w:rsidR="0038741C" w:rsidRPr="0038741C" w14:paraId="063F24A6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8EDAEAF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153693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7F70258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21D4B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EEB5C4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38741C" w:rsidRPr="0038741C" w14:paraId="213B8CE4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F6DB185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E40248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C5B6B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FE7CF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20BFED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38741C" w:rsidRPr="0038741C" w14:paraId="6E64CC78" w14:textId="77777777" w:rsidTr="0038741C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0498CF11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54C672F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1F7621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0393C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549E1B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38741C" w:rsidRPr="0038741C" w14:paraId="35E938EE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C051121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6EEA7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24C78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07045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53D90C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38741C" w:rsidRPr="0038741C" w14:paraId="44B5E013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F39D33C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869774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12519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CFC89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C4E58E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38741C" w:rsidRPr="0038741C" w14:paraId="26A97977" w14:textId="77777777" w:rsidTr="0038741C">
        <w:trPr>
          <w:trHeight w:val="1140"/>
        </w:trPr>
        <w:tc>
          <w:tcPr>
            <w:tcW w:w="7939" w:type="dxa"/>
            <w:shd w:val="clear" w:color="auto" w:fill="auto"/>
            <w:vAlign w:val="center"/>
            <w:hideMark/>
          </w:tcPr>
          <w:p w14:paraId="1062154B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DD7904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C79A55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78B03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E0CA88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38741C" w:rsidRPr="0038741C" w14:paraId="2B886972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EA595D5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171F0C8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B2F11C8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C9F96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A72A74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38741C" w:rsidRPr="0038741C" w14:paraId="2269E5C0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B4210A8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085D97F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F59628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8E5F2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9E49D0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38741C" w:rsidRPr="0038741C" w14:paraId="130004AD" w14:textId="77777777" w:rsidTr="0038741C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539FAB0D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F71E35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2A9336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5E50F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054DF1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1 050 000,00</w:t>
            </w:r>
          </w:p>
        </w:tc>
      </w:tr>
      <w:tr w:rsidR="0038741C" w:rsidRPr="0038741C" w14:paraId="28D756A9" w14:textId="77777777" w:rsidTr="0038741C">
        <w:trPr>
          <w:trHeight w:val="13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2C0099D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(Осуществление мероприятий по обеспечению безопасности людей на водных объектах, охране их жизни и здоровья (оплата работы спасательного поста, в том числе в межкупальный период))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C3D785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3DA2AD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96C33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2CC75F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38741C" w:rsidRPr="0038741C" w14:paraId="41A0A9B9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8244CA9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39DE33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B23479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7E610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25DC02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38741C" w:rsidRPr="0038741C" w14:paraId="70986D93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B9C0216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08E4B4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3A97A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D86F0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B275FF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38741C" w:rsidRPr="0038741C" w14:paraId="006D8CC1" w14:textId="77777777" w:rsidTr="0038741C">
        <w:trPr>
          <w:trHeight w:val="1815"/>
        </w:trPr>
        <w:tc>
          <w:tcPr>
            <w:tcW w:w="7939" w:type="dxa"/>
            <w:shd w:val="clear" w:color="auto" w:fill="auto"/>
            <w:vAlign w:val="center"/>
            <w:hideMark/>
          </w:tcPr>
          <w:p w14:paraId="22B0961E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(Создание, поддержание мест отдыха у воды (благоустройство места отдыха у воды в части касающейся безопасности населения, закупка оборудования для спасательного поста на воде, установление аншлагов, оплата договоров с АСФ (АСС) для организации безопасности на муниципальных пляжах))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B7BBE2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53B0CC1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65044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F62128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38741C" w:rsidRPr="0038741C" w14:paraId="05EEDA25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5BD7513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0410CC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94207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AD6A1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ACBC26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38741C" w:rsidRPr="0038741C" w14:paraId="73AC7894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7336B4C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AA822B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49AE9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BB88F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D82F2E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38741C" w:rsidRPr="0038741C" w14:paraId="11FB0243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3A9AB39C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BE94C9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2C7D2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C8EB8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6 860 567,04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801392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6 860 567,04</w:t>
            </w:r>
          </w:p>
        </w:tc>
      </w:tr>
      <w:tr w:rsidR="0038741C" w:rsidRPr="0038741C" w14:paraId="2CF602F1" w14:textId="77777777" w:rsidTr="0038741C">
        <w:trPr>
          <w:trHeight w:val="1590"/>
        </w:trPr>
        <w:tc>
          <w:tcPr>
            <w:tcW w:w="7939" w:type="dxa"/>
            <w:shd w:val="clear" w:color="auto" w:fill="auto"/>
            <w:vAlign w:val="center"/>
            <w:hideMark/>
          </w:tcPr>
          <w:p w14:paraId="65927D6F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FE2F4E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D9F2C7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4359E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6 860 567,04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6DC500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6 860 567,04</w:t>
            </w:r>
          </w:p>
        </w:tc>
      </w:tr>
      <w:tr w:rsidR="0038741C" w:rsidRPr="0038741C" w14:paraId="3EB5C1BA" w14:textId="77777777" w:rsidTr="0038741C">
        <w:trPr>
          <w:trHeight w:val="1590"/>
        </w:trPr>
        <w:tc>
          <w:tcPr>
            <w:tcW w:w="7939" w:type="dxa"/>
            <w:shd w:val="clear" w:color="auto" w:fill="auto"/>
            <w:vAlign w:val="center"/>
            <w:hideMark/>
          </w:tcPr>
          <w:p w14:paraId="74DBA373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поддержание в постоянной готовности к применению систем оповещения и информирования населения при чрезвычайных ситуациях или об угрозе возникновения чрезвычайной ситуации (аварии, происшествиях эпидемии) или военных конфликтах)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91A730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BCB8B9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078CD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6 860 567,04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9B2E2D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6 860 567,04</w:t>
            </w:r>
          </w:p>
        </w:tc>
      </w:tr>
      <w:tr w:rsidR="0038741C" w:rsidRPr="0038741C" w14:paraId="3144B167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DD5D210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EE8935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B686CA8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1D47F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6 860 567,04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E5EADF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6 860 567,04</w:t>
            </w:r>
          </w:p>
        </w:tc>
      </w:tr>
      <w:tr w:rsidR="0038741C" w:rsidRPr="0038741C" w14:paraId="5521B1D9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35679A3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785250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EB3E7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C80D7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6 860 567,04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5B829A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6 860 567,04</w:t>
            </w:r>
          </w:p>
        </w:tc>
      </w:tr>
      <w:tr w:rsidR="0038741C" w:rsidRPr="0038741C" w14:paraId="7CEE6D67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8B0A532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BBE126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D3FB5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5D117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D72ECA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480 000,00</w:t>
            </w:r>
          </w:p>
        </w:tc>
      </w:tr>
      <w:tr w:rsidR="0038741C" w:rsidRPr="0038741C" w14:paraId="50FC2E2D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1E81056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C7A044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B5C0F31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BFB75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6EA98F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480 000,00</w:t>
            </w:r>
          </w:p>
        </w:tc>
      </w:tr>
      <w:tr w:rsidR="0038741C" w:rsidRPr="0038741C" w14:paraId="2229B01D" w14:textId="77777777" w:rsidTr="0038741C">
        <w:trPr>
          <w:trHeight w:val="1590"/>
        </w:trPr>
        <w:tc>
          <w:tcPr>
            <w:tcW w:w="7939" w:type="dxa"/>
            <w:shd w:val="clear" w:color="auto" w:fill="auto"/>
            <w:vAlign w:val="center"/>
            <w:hideMark/>
          </w:tcPr>
          <w:p w14:paraId="75844F62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FE6570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2A5FEF6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33059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16A9D8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38741C" w:rsidRPr="0038741C" w14:paraId="0FAE76ED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4561663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5A5A33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743BBF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24C70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9F4640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38741C" w:rsidRPr="0038741C" w14:paraId="29AED89E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3152AC7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E16F57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D4135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F728D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7E7262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38741C" w:rsidRPr="0038741C" w14:paraId="5BED4F62" w14:textId="77777777" w:rsidTr="0038741C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33B8FF50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B2778B4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4E66A9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C52FF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DCF11D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38741C" w:rsidRPr="0038741C" w14:paraId="477CFF7C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A0B455C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D709D5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50A79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39F9E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C363AD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38741C" w:rsidRPr="0038741C" w14:paraId="04C6B26C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16211BD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A4F436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DD95B5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914CA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F358F4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38741C" w:rsidRPr="0038741C" w14:paraId="78998375" w14:textId="77777777" w:rsidTr="0038741C">
        <w:trPr>
          <w:trHeight w:val="13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5B796F9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F27C21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4D10CB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8A171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2A46A9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38741C" w:rsidRPr="0038741C" w14:paraId="4103F95E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4551B97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010329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72AB2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1D6D4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DF73D9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38741C" w:rsidRPr="0038741C" w14:paraId="3794A7DC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08267AF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5D08AE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6E849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E123D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628D58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38741C" w:rsidRPr="0038741C" w14:paraId="3E94D257" w14:textId="77777777" w:rsidTr="0038741C">
        <w:trPr>
          <w:trHeight w:val="1140"/>
        </w:trPr>
        <w:tc>
          <w:tcPr>
            <w:tcW w:w="7939" w:type="dxa"/>
            <w:shd w:val="clear" w:color="auto" w:fill="auto"/>
            <w:vAlign w:val="center"/>
            <w:hideMark/>
          </w:tcPr>
          <w:p w14:paraId="5CF87A83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380DA64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471042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479D5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C6B61D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38741C" w:rsidRPr="0038741C" w14:paraId="5D592750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E5622A7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7C52B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17DD54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6BD17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A4ED54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38741C" w:rsidRPr="0038741C" w14:paraId="1D2E7BE4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0460114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8A42E0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86097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254AE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3B68C3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38741C" w:rsidRPr="0038741C" w14:paraId="7AB7A73D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1B53A61C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318303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FDFEE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29A13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41 497 521,95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01B848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41 624 498,86</w:t>
            </w:r>
          </w:p>
        </w:tc>
      </w:tr>
      <w:tr w:rsidR="0038741C" w:rsidRPr="0038741C" w14:paraId="2D33B399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297C445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35187A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CEAE06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F6DC2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41 497 521,95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1693C1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41 624 498,86</w:t>
            </w:r>
          </w:p>
        </w:tc>
      </w:tr>
      <w:tr w:rsidR="0038741C" w:rsidRPr="0038741C" w14:paraId="061C9942" w14:textId="77777777" w:rsidTr="0038741C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337DBB9D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93575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8B891E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1800F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41 497 521,95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BE9DEF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41 624 498,86</w:t>
            </w:r>
          </w:p>
        </w:tc>
      </w:tr>
      <w:tr w:rsidR="0038741C" w:rsidRPr="0038741C" w14:paraId="650F80D3" w14:textId="77777777" w:rsidTr="0038741C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12302A82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DB732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DE56C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B4949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36 705 044,56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7B565C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36 705 044,56</w:t>
            </w:r>
          </w:p>
        </w:tc>
      </w:tr>
      <w:tr w:rsidR="0038741C" w:rsidRPr="0038741C" w14:paraId="631DD9DE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1ECE1B8F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4040EE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ABD42A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B224F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36 705 044,56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240984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36 705 044,56</w:t>
            </w:r>
          </w:p>
        </w:tc>
      </w:tr>
      <w:tr w:rsidR="0038741C" w:rsidRPr="0038741C" w14:paraId="1DD2E00C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B3BF4D7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62C91C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E0750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F748B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4 792 477,39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8AC876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4 919 454,30</w:t>
            </w:r>
          </w:p>
        </w:tc>
      </w:tr>
      <w:tr w:rsidR="0038741C" w:rsidRPr="0038741C" w14:paraId="757DB320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DE9E23C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098E24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2D866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89D14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4 792 477,39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F2E123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4 919 454,30</w:t>
            </w:r>
          </w:p>
        </w:tc>
      </w:tr>
      <w:tr w:rsidR="0038741C" w:rsidRPr="0038741C" w14:paraId="3C530101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24DC915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D283194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A02B37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AC892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140 957 728,00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A1615E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142 892 728,00</w:t>
            </w:r>
          </w:p>
        </w:tc>
      </w:tr>
      <w:tr w:rsidR="0038741C" w:rsidRPr="0038741C" w14:paraId="30F2A80B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75A654B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жилищного строительства""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1ECD798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617CAE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CF838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8F52E0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248 000,00</w:t>
            </w:r>
          </w:p>
        </w:tc>
      </w:tr>
      <w:tr w:rsidR="0038741C" w:rsidRPr="0038741C" w14:paraId="5089A005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68257301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FB9D25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C8344C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8AFA7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3B84DB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248 000,00</w:t>
            </w:r>
          </w:p>
        </w:tc>
      </w:tr>
      <w:tr w:rsidR="0038741C" w:rsidRPr="0038741C" w14:paraId="740C0EE0" w14:textId="77777777" w:rsidTr="0038741C">
        <w:trPr>
          <w:trHeight w:val="2715"/>
        </w:trPr>
        <w:tc>
          <w:tcPr>
            <w:tcW w:w="7939" w:type="dxa"/>
            <w:shd w:val="clear" w:color="auto" w:fill="auto"/>
            <w:vAlign w:val="center"/>
            <w:hideMark/>
          </w:tcPr>
          <w:p w14:paraId="4ACCD168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E8A6AB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2C7920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2F6C2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E5528D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248 000,00</w:t>
            </w:r>
          </w:p>
        </w:tc>
      </w:tr>
      <w:tr w:rsidR="0038741C" w:rsidRPr="0038741C" w14:paraId="47AD40F2" w14:textId="77777777" w:rsidTr="0038741C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0DA39A9E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86F60F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E794B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41C23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3C3C01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196 051,00</w:t>
            </w:r>
          </w:p>
        </w:tc>
      </w:tr>
      <w:tr w:rsidR="0038741C" w:rsidRPr="0038741C" w14:paraId="6CAC45DD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CA150CA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3A53D2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528175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13A54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2B8F56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196 051,00</w:t>
            </w:r>
          </w:p>
        </w:tc>
      </w:tr>
      <w:tr w:rsidR="0038741C" w:rsidRPr="0038741C" w14:paraId="1B5D6F5C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8012560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03918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6F347C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1585A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51 949,00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AB5CBF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51 949,00</w:t>
            </w:r>
          </w:p>
        </w:tc>
      </w:tr>
      <w:tr w:rsidR="0038741C" w:rsidRPr="0038741C" w14:paraId="254785BD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A85E699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DEC750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352EB54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1AE88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51 949,00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6577C4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51 949,00</w:t>
            </w:r>
          </w:p>
        </w:tc>
      </w:tr>
      <w:tr w:rsidR="0038741C" w:rsidRPr="0038741C" w14:paraId="0896110A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3E26440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F2CB4C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1F3138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B01AC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22 268 728,00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2FFC0D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22 232 728,00</w:t>
            </w:r>
          </w:p>
        </w:tc>
      </w:tr>
      <w:tr w:rsidR="0038741C" w:rsidRPr="0038741C" w14:paraId="60127308" w14:textId="77777777" w:rsidTr="0038741C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001855B3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09C55D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95300F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617D9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22 268 728,00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D1C41B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22 232 728,00</w:t>
            </w:r>
          </w:p>
        </w:tc>
      </w:tr>
      <w:tr w:rsidR="0038741C" w:rsidRPr="0038741C" w14:paraId="2D568381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ED3DA6A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06EEC8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A75A11C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B2786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2C0E67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1 963 728,00</w:t>
            </w:r>
          </w:p>
        </w:tc>
      </w:tr>
      <w:tr w:rsidR="0038741C" w:rsidRPr="0038741C" w14:paraId="1EFBEA4A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AFFB3A4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E9B9B3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9EFBA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28173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50EAC7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1 963 728,00</w:t>
            </w:r>
          </w:p>
        </w:tc>
      </w:tr>
      <w:tr w:rsidR="0038741C" w:rsidRPr="0038741C" w14:paraId="748E672D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157D92C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23340F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350A86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59AC1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32B05E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1 963 728,00</w:t>
            </w:r>
          </w:p>
        </w:tc>
      </w:tr>
      <w:tr w:rsidR="0038741C" w:rsidRPr="0038741C" w14:paraId="408881E7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61917A5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BACD6C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0B969B7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1952E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20 305 000,00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A8DE49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20 269 000,00</w:t>
            </w:r>
          </w:p>
        </w:tc>
      </w:tr>
      <w:tr w:rsidR="0038741C" w:rsidRPr="0038741C" w14:paraId="5BC9D0E7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FEC4219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5B0A85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37546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AE70E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20 305 000,00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D2E143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20 269 000,00</w:t>
            </w:r>
          </w:p>
        </w:tc>
      </w:tr>
      <w:tr w:rsidR="0038741C" w:rsidRPr="0038741C" w14:paraId="39030164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86008BB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73BCD78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C463EC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E3050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20 305 000,00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944A1E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20 269 000,00</w:t>
            </w:r>
          </w:p>
        </w:tc>
      </w:tr>
      <w:tr w:rsidR="0038741C" w:rsidRPr="0038741C" w14:paraId="1D979984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43592C33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01765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2500CF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9CB09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A2F247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117 599 000,00</w:t>
            </w:r>
          </w:p>
        </w:tc>
      </w:tr>
      <w:tr w:rsidR="0038741C" w:rsidRPr="0038741C" w14:paraId="4060EF0F" w14:textId="77777777" w:rsidTr="0038741C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5BE92914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AD9D31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183BF45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4D907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8ABC2E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117 599 000,00</w:t>
            </w:r>
          </w:p>
        </w:tc>
      </w:tr>
      <w:tr w:rsidR="0038741C" w:rsidRPr="0038741C" w14:paraId="1C973EA2" w14:textId="77777777" w:rsidTr="0038741C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61BFF5CD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C45B42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91C3D17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6072C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E20D4F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117 599 000,00</w:t>
            </w:r>
          </w:p>
        </w:tc>
      </w:tr>
      <w:tr w:rsidR="0038741C" w:rsidRPr="0038741C" w14:paraId="3CA83F9E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14A8F16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4602EB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8ECCF5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DBF50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45504D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117 599 000,00</w:t>
            </w:r>
          </w:p>
        </w:tc>
      </w:tr>
      <w:tr w:rsidR="0038741C" w:rsidRPr="0038741C" w14:paraId="0699BBA0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1D9D661E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A635EF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3E3FC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21BBA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528503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117 599 000,00</w:t>
            </w:r>
          </w:p>
        </w:tc>
      </w:tr>
      <w:tr w:rsidR="0038741C" w:rsidRPr="0038741C" w14:paraId="584C8C96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2BFAFB5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C490A4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5EDADE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357E5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13BA59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38741C" w:rsidRPr="0038741C" w14:paraId="3ED9B06F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0BBA4491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3E51BA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761EF18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1E2C0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78B1CB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38741C" w:rsidRPr="0038741C" w14:paraId="4ABE124C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0527A40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728C09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1723F4C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F30E8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581AC5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38741C" w:rsidRPr="0038741C" w14:paraId="54DA2C09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8D0D562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E970064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F6FCD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4E3EA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3C5C31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38741C" w:rsidRPr="0038741C" w14:paraId="0E43AA5C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0D83793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1D8E83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51F38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F76E0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A46194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38741C" w:rsidRPr="0038741C" w14:paraId="1E8C1B67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4EB336F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E21030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7D743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DF371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4507B0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2 813 000,00</w:t>
            </w:r>
          </w:p>
        </w:tc>
      </w:tr>
      <w:tr w:rsidR="0038741C" w:rsidRPr="0038741C" w14:paraId="56A0AB2E" w14:textId="77777777" w:rsidTr="0038741C">
        <w:trPr>
          <w:trHeight w:val="1590"/>
        </w:trPr>
        <w:tc>
          <w:tcPr>
            <w:tcW w:w="7939" w:type="dxa"/>
            <w:shd w:val="clear" w:color="auto" w:fill="auto"/>
            <w:vAlign w:val="center"/>
            <w:hideMark/>
          </w:tcPr>
          <w:p w14:paraId="0003F4D2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2D3CAD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18AC6A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9B22C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593152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2 813 000,00</w:t>
            </w:r>
          </w:p>
        </w:tc>
      </w:tr>
      <w:tr w:rsidR="0038741C" w:rsidRPr="0038741C" w14:paraId="26AA297D" w14:textId="77777777" w:rsidTr="0038741C">
        <w:trPr>
          <w:trHeight w:val="13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CD3E75D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85FCAF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0980151340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F9C956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ADA1C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A24890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2 813 000,00</w:t>
            </w:r>
          </w:p>
        </w:tc>
      </w:tr>
      <w:tr w:rsidR="0038741C" w:rsidRPr="0038741C" w14:paraId="18F9A8C5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906669E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59B9CC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0980151340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DB69C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7589B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931724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2 813 000,00</w:t>
            </w:r>
          </w:p>
        </w:tc>
      </w:tr>
      <w:tr w:rsidR="0038741C" w:rsidRPr="0038741C" w14:paraId="3696857A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CCC5007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526FACF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0980151340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7077A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AAC15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DC9177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2 813 000,00</w:t>
            </w:r>
          </w:p>
        </w:tc>
      </w:tr>
      <w:tr w:rsidR="0038741C" w:rsidRPr="0038741C" w14:paraId="5688A222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78B7136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B8300E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BC77BE8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E95E2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116 164 240,00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9CCF2B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1 299 000,00</w:t>
            </w:r>
          </w:p>
        </w:tc>
      </w:tr>
      <w:tr w:rsidR="0038741C" w:rsidRPr="0038741C" w14:paraId="091C8AE1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52C0E704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D6B572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FC213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92A92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45 865 240,00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D6FE7C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38741C" w:rsidRPr="0038741C" w14:paraId="15A82105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27088054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C2FDEE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386E2DE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BA12C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45 865 240,00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570062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38741C" w:rsidRPr="0038741C" w14:paraId="72BF3ECD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E07680C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D2F8D2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4696CA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138EC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45 865 240,00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0589E5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38741C" w:rsidRPr="0038741C" w14:paraId="0A57B6BF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DD93E74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23DA4E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EC3E0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14AC6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45 865 240,00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725A5D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38741C" w:rsidRPr="0038741C" w14:paraId="1B20548A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20A731C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5EEDC14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77DBC1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A67E0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45 865 240,00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73C9B5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38741C" w:rsidRPr="0038741C" w14:paraId="4A101BA8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257F63E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38E86A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CFD41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0824A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8734AF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38741C" w:rsidRPr="0038741C" w14:paraId="747BDB54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6701D6C4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экономических условий для повышения эффективности работы организаций жилищно-коммунального хозяйства"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C991C2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D912A7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AD636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8CABB2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38741C" w:rsidRPr="0038741C" w14:paraId="585200E8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E9A1CE0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отдельных мероприятий муниципальных программ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952A4D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1030461430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8B131D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692A2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9832C9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38741C" w:rsidRPr="0038741C" w14:paraId="035F4CD3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5CF9A7A2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0A0EC8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1030461430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9E1E5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FE53F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BE7B6D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38741C" w:rsidRPr="0038741C" w14:paraId="02486509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7A12FCF6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57F600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1030461430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94C82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CEB26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49E91B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38741C" w:rsidRPr="0038741C" w14:paraId="5DD63456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2E58B80D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C99A3E4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31322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5DD13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1 299 000,00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1301D0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1 299 000,00</w:t>
            </w:r>
          </w:p>
        </w:tc>
      </w:tr>
      <w:tr w:rsidR="0038741C" w:rsidRPr="0038741C" w14:paraId="794CF27D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DA2BA41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6D048D8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8782C6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B0CCE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1 299 000,00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5B0C39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1 299 000,00</w:t>
            </w:r>
          </w:p>
        </w:tc>
      </w:tr>
      <w:tr w:rsidR="0038741C" w:rsidRPr="0038741C" w14:paraId="14146E19" w14:textId="77777777" w:rsidTr="0038741C">
        <w:trPr>
          <w:trHeight w:val="1140"/>
        </w:trPr>
        <w:tc>
          <w:tcPr>
            <w:tcW w:w="7939" w:type="dxa"/>
            <w:shd w:val="clear" w:color="auto" w:fill="auto"/>
            <w:vAlign w:val="center"/>
            <w:hideMark/>
          </w:tcPr>
          <w:p w14:paraId="17FF95CE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322C4FF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1080161930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EC3737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0F04E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1 299 000,00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73B2C0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1 299 000,00</w:t>
            </w:r>
          </w:p>
        </w:tc>
      </w:tr>
      <w:tr w:rsidR="0038741C" w:rsidRPr="0038741C" w14:paraId="2436244E" w14:textId="77777777" w:rsidTr="0038741C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6ED063FC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98AF8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1080161930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91FCE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9FC1E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1 196 900,00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DDE4CD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1 196 900,00</w:t>
            </w:r>
          </w:p>
        </w:tc>
      </w:tr>
      <w:tr w:rsidR="0038741C" w:rsidRPr="0038741C" w14:paraId="2551C925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C1B7C28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76F0B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1080161930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EFE2CD8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0B3E6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1 196 900,00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2669AE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1 196 900,00</w:t>
            </w:r>
          </w:p>
        </w:tc>
      </w:tr>
      <w:tr w:rsidR="0038741C" w:rsidRPr="0038741C" w14:paraId="0AAD80D1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D9E4484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B75F0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1080161930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4C4AE8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67A8D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102 100,00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BC4098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102 100,00</w:t>
            </w:r>
          </w:p>
        </w:tc>
      </w:tr>
      <w:tr w:rsidR="0038741C" w:rsidRPr="0038741C" w14:paraId="42BF59BF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D339B6E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FDEAC1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1080161930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7BF19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F06A4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102 100,00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72ADF2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102 100,00</w:t>
            </w:r>
          </w:p>
        </w:tc>
      </w:tr>
      <w:tr w:rsidR="0038741C" w:rsidRPr="0038741C" w14:paraId="45591BF6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1E2BCFE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279367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F2C278F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F6841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B36835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4 100 000,00</w:t>
            </w:r>
          </w:p>
        </w:tc>
      </w:tr>
      <w:tr w:rsidR="0038741C" w:rsidRPr="0038741C" w14:paraId="55101A9B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6927C2B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B2424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A4A024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A0477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2E2778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38741C" w:rsidRPr="0038741C" w14:paraId="7D1AC77E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65D99EB9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8AB070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3A9ADA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534CD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1B80EC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38741C" w:rsidRPr="0038741C" w14:paraId="316F9026" w14:textId="77777777" w:rsidTr="0038741C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0764349F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A43776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477FE1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01CB0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AD7BCB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38741C" w:rsidRPr="0038741C" w14:paraId="11DB2DC7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1FF9C937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CA8FA6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99C115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515BF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3410EA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38741C" w:rsidRPr="0038741C" w14:paraId="45FADD26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2077E55D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2A6F1D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994CE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290F4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73C790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38741C" w:rsidRPr="0038741C" w14:paraId="678E48BE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402E713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E67AFC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AD01488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B05CB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7E1412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3 700 000,00</w:t>
            </w:r>
          </w:p>
        </w:tc>
      </w:tr>
      <w:tr w:rsidR="0038741C" w:rsidRPr="0038741C" w14:paraId="3205223F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5889825B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E5AB50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DF8A75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CF9E3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1F4A90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3 700 000,00</w:t>
            </w:r>
          </w:p>
        </w:tc>
      </w:tr>
      <w:tr w:rsidR="0038741C" w:rsidRPr="0038741C" w14:paraId="2A00F005" w14:textId="77777777" w:rsidTr="0038741C">
        <w:trPr>
          <w:trHeight w:val="13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9FFA747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FC100D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A4A4533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4D6A2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AED3B1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38741C" w:rsidRPr="0038741C" w14:paraId="0A570B2D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104C3AA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ED30E0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CED28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6F672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AD5778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38741C" w:rsidRPr="0038741C" w14:paraId="449D9192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4854795D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BC0D194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35111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DCFEE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62C17E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38741C" w:rsidRPr="0038741C" w14:paraId="5A51F0E8" w14:textId="77777777" w:rsidTr="0038741C">
        <w:trPr>
          <w:trHeight w:val="13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BE65EA9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FCA645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77590F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A0620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EDC73C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2 200 000,00</w:t>
            </w:r>
          </w:p>
        </w:tc>
      </w:tr>
      <w:tr w:rsidR="0038741C" w:rsidRPr="0038741C" w14:paraId="49355A1F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1493D1CB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5E4269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A98AD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40D42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517481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2 200 000,00</w:t>
            </w:r>
          </w:p>
        </w:tc>
      </w:tr>
      <w:tr w:rsidR="0038741C" w:rsidRPr="0038741C" w14:paraId="2638CB61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1ECF20D8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B2BC02F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788A04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53851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6264BD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2 200 000,00</w:t>
            </w:r>
          </w:p>
        </w:tc>
      </w:tr>
      <w:tr w:rsidR="0038741C" w:rsidRPr="0038741C" w14:paraId="2C905C77" w14:textId="77777777" w:rsidTr="0038741C">
        <w:trPr>
          <w:trHeight w:val="1140"/>
        </w:trPr>
        <w:tc>
          <w:tcPr>
            <w:tcW w:w="7939" w:type="dxa"/>
            <w:shd w:val="clear" w:color="auto" w:fill="auto"/>
            <w:vAlign w:val="center"/>
            <w:hideMark/>
          </w:tcPr>
          <w:p w14:paraId="6BDF1244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затрат субъектам малого и среднего предпринимательства, осуществляющим деятельность в сфере социального предпринимательства)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7CCA63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111CBB9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C14B1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C6A141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38741C" w:rsidRPr="0038741C" w14:paraId="774602C5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93812FA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73CE12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5976BD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0FFD0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96BCA8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38741C" w:rsidRPr="0038741C" w14:paraId="44937C0E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53E53C52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C480044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3EE874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68630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0AB3EC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38741C" w:rsidRPr="0038741C" w14:paraId="11DA4DB2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90B0E49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82FECB8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19945C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15E11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952 732 966,32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2682ED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965 869 262,57</w:t>
            </w:r>
          </w:p>
        </w:tc>
      </w:tr>
      <w:tr w:rsidR="0038741C" w:rsidRPr="0038741C" w14:paraId="3DD7ECC0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EE359BC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2F68AB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7346D6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565AB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91 979 000,00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8E3FFC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91 979 000,00</w:t>
            </w:r>
          </w:p>
        </w:tc>
      </w:tr>
      <w:tr w:rsidR="0038741C" w:rsidRPr="0038741C" w14:paraId="65809781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1FA266D5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44FAE2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FD7FD08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12FBF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80 740 000,00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F59077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80 740 000,00</w:t>
            </w:r>
          </w:p>
        </w:tc>
      </w:tr>
      <w:tr w:rsidR="0038741C" w:rsidRPr="0038741C" w14:paraId="51F5549C" w14:textId="77777777" w:rsidTr="0038741C">
        <w:trPr>
          <w:trHeight w:val="1140"/>
        </w:trPr>
        <w:tc>
          <w:tcPr>
            <w:tcW w:w="7939" w:type="dxa"/>
            <w:shd w:val="clear" w:color="auto" w:fill="auto"/>
            <w:vAlign w:val="center"/>
            <w:hideMark/>
          </w:tcPr>
          <w:p w14:paraId="114114F2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8CD3CA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9D1ACD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1A0A8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412D80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14 600 000,00</w:t>
            </w:r>
          </w:p>
        </w:tc>
      </w:tr>
      <w:tr w:rsidR="0038741C" w:rsidRPr="0038741C" w14:paraId="103FE5DA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BBBD1FE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F73D7A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A24644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28C0F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37F287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14 600 000,00</w:t>
            </w:r>
          </w:p>
        </w:tc>
      </w:tr>
      <w:tr w:rsidR="0038741C" w:rsidRPr="0038741C" w14:paraId="674EC460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E6196E6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0E6EEA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65F417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5FF55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F53A78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14 600 000,00</w:t>
            </w:r>
          </w:p>
        </w:tc>
      </w:tr>
      <w:tr w:rsidR="0038741C" w:rsidRPr="0038741C" w14:paraId="6324E6E1" w14:textId="77777777" w:rsidTr="0038741C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53D08B03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271E0C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5C8572E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C55E5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BC156A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38741C" w:rsidRPr="0038741C" w14:paraId="2EC1E0A1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9BA2CC4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6542BA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61C68D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EE9D2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F10B37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38741C" w:rsidRPr="0038741C" w14:paraId="2610C7E3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ED358C1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00BCE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5BCD1F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D90AF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D872E8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38741C" w:rsidRPr="0038741C" w14:paraId="4FC6C257" w14:textId="77777777" w:rsidTr="0038741C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6CD116F2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Мероприятия по землеустройству и землепользованию)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C6A26B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5B39FA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CC185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5CDB5D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3 300 000,00</w:t>
            </w:r>
          </w:p>
        </w:tc>
      </w:tr>
      <w:tr w:rsidR="0038741C" w:rsidRPr="0038741C" w14:paraId="3D3D6F5F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71A6265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A3D678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BA622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54CC3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52AFD1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3 300 000,00</w:t>
            </w:r>
          </w:p>
        </w:tc>
      </w:tr>
      <w:tr w:rsidR="0038741C" w:rsidRPr="0038741C" w14:paraId="025EC22D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8E65292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6FA9AAF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0CF7E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901C7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EA09AC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3 300 000,00</w:t>
            </w:r>
          </w:p>
        </w:tc>
      </w:tr>
      <w:tr w:rsidR="0038741C" w:rsidRPr="0038741C" w14:paraId="43F6403F" w14:textId="77777777" w:rsidTr="0038741C">
        <w:trPr>
          <w:trHeight w:val="1140"/>
        </w:trPr>
        <w:tc>
          <w:tcPr>
            <w:tcW w:w="7939" w:type="dxa"/>
            <w:shd w:val="clear" w:color="auto" w:fill="auto"/>
            <w:vAlign w:val="center"/>
            <w:hideMark/>
          </w:tcPr>
          <w:p w14:paraId="084BF1D2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488C4F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DF9AAC9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19DB3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0FC23C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38741C" w:rsidRPr="0038741C" w14:paraId="14325E5F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590B8362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9BC1FE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12141A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DF8D5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23EF46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38741C" w:rsidRPr="0038741C" w14:paraId="0BE10D8D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6B5B2545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2B1C234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73FB5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7EFAA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662804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38741C" w:rsidRPr="0038741C" w14:paraId="75185D96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3D18C33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8FC604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506AF9A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8B940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1BB2F7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60 740 000,00</w:t>
            </w:r>
          </w:p>
        </w:tc>
      </w:tr>
      <w:tr w:rsidR="0038741C" w:rsidRPr="0038741C" w14:paraId="2F37C41E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2CB4BA3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C2187B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5FD5E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9E3D7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1A8AE6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60 740 000,00</w:t>
            </w:r>
          </w:p>
        </w:tc>
      </w:tr>
      <w:tr w:rsidR="0038741C" w:rsidRPr="0038741C" w14:paraId="5AB52D66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96B81CD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C5F533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08323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7BE5C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D2A4C1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60 740 000,00</w:t>
            </w:r>
          </w:p>
        </w:tc>
      </w:tr>
      <w:tr w:rsidR="0038741C" w:rsidRPr="0038741C" w14:paraId="4C8B3A49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739B7A64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EB3547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0BB9F03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D00AC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039980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11 239 000,00</w:t>
            </w:r>
          </w:p>
        </w:tc>
      </w:tr>
      <w:tr w:rsidR="0038741C" w:rsidRPr="0038741C" w14:paraId="7109A920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447DD43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400058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E173CC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242BD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1B2523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11 239 000,00</w:t>
            </w:r>
          </w:p>
        </w:tc>
      </w:tr>
      <w:tr w:rsidR="0038741C" w:rsidRPr="0038741C" w14:paraId="0823FF5A" w14:textId="77777777" w:rsidTr="0038741C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1AAA2EF5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DD82A1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8D2CFC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7ACE7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44F0FF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10 105 000,00</w:t>
            </w:r>
          </w:p>
        </w:tc>
      </w:tr>
      <w:tr w:rsidR="0038741C" w:rsidRPr="0038741C" w14:paraId="00D1DF13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807CEE6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E993808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0742A8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94DFE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65E759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10 105 000,00</w:t>
            </w:r>
          </w:p>
        </w:tc>
      </w:tr>
      <w:tr w:rsidR="0038741C" w:rsidRPr="0038741C" w14:paraId="527763CE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E679EBE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841936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C0941F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FF462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033E8D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1 134 000,00</w:t>
            </w:r>
          </w:p>
        </w:tc>
      </w:tr>
      <w:tr w:rsidR="0038741C" w:rsidRPr="0038741C" w14:paraId="341CB57D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93CB36C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8BC0B0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100E33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1A7C1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518666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1 134 000,00</w:t>
            </w:r>
          </w:p>
        </w:tc>
      </w:tr>
      <w:tr w:rsidR="0038741C" w:rsidRPr="0038741C" w14:paraId="02DFA039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C6B47DD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AB0BFC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B91A1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2BC3E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307F21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38741C" w:rsidRPr="0038741C" w14:paraId="13D83BF0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81256D7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29A4F6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E5C080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168EF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576A65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38741C" w:rsidRPr="0038741C" w14:paraId="1BAF9201" w14:textId="77777777" w:rsidTr="0038741C">
        <w:trPr>
          <w:trHeight w:val="1815"/>
        </w:trPr>
        <w:tc>
          <w:tcPr>
            <w:tcW w:w="7939" w:type="dxa"/>
            <w:shd w:val="clear" w:color="auto" w:fill="auto"/>
            <w:vAlign w:val="center"/>
            <w:hideMark/>
          </w:tcPr>
          <w:p w14:paraId="698021FA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3A4721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B91F38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EF526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63A0A7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38741C" w:rsidRPr="0038741C" w14:paraId="17946903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980FAFE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429B8D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FA3FBE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03757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CBDC75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38741C" w:rsidRPr="0038741C" w14:paraId="574999FA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38D5D66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144EC9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C3460B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6E8DB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C3E90E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38741C" w:rsidRPr="0038741C" w14:paraId="2FDEF5B6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DA4DE2B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8EBE2FF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C70468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4D6BB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860 503 966,32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7298BA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873 640 262,57</w:t>
            </w:r>
          </w:p>
        </w:tc>
      </w:tr>
      <w:tr w:rsidR="0038741C" w:rsidRPr="0038741C" w14:paraId="2E5321D9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7850682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557765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634AD5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3AB0C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860 503 966,32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19DD07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873 640 262,57</w:t>
            </w:r>
          </w:p>
        </w:tc>
      </w:tr>
      <w:tr w:rsidR="0038741C" w:rsidRPr="0038741C" w14:paraId="6FF014C3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64659A6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3EA0AA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A757E0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E2F07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3 117 625,98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730A32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3 117 625,98</w:t>
            </w:r>
          </w:p>
        </w:tc>
      </w:tr>
      <w:tr w:rsidR="0038741C" w:rsidRPr="0038741C" w14:paraId="02347263" w14:textId="77777777" w:rsidTr="0038741C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685977DF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5889B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A90EC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A97A9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3 117 625,98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ED165A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3 117 625,98</w:t>
            </w:r>
          </w:p>
        </w:tc>
      </w:tr>
      <w:tr w:rsidR="0038741C" w:rsidRPr="0038741C" w14:paraId="2FB9BC50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114E97A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4DB8E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BC3124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B6122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3 117 625,98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BE29D4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3 117 625,98</w:t>
            </w:r>
          </w:p>
        </w:tc>
      </w:tr>
      <w:tr w:rsidR="0038741C" w:rsidRPr="0038741C" w14:paraId="50AE7654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37A1006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CC56A2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8742CC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1A6F1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403 958 694,08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D249D2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417 000 990,33</w:t>
            </w:r>
          </w:p>
        </w:tc>
      </w:tr>
      <w:tr w:rsidR="0038741C" w:rsidRPr="0038741C" w14:paraId="6B6A6D95" w14:textId="77777777" w:rsidTr="0038741C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4FFE4A15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96CF21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390AD8F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5EFFD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298 800 525,83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788EFF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298 810 525,83</w:t>
            </w:r>
          </w:p>
        </w:tc>
      </w:tr>
      <w:tr w:rsidR="0038741C" w:rsidRPr="0038741C" w14:paraId="0BAA9684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CFAD653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FD2F4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50AA94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0BF7F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298 800 525,83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734479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298 810 525,83</w:t>
            </w:r>
          </w:p>
        </w:tc>
      </w:tr>
      <w:tr w:rsidR="0038741C" w:rsidRPr="0038741C" w14:paraId="72248D81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A5CFDB4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C7D9B4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9BA2E0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83E64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101 999 937,25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D27278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115 032 233,50</w:t>
            </w:r>
          </w:p>
        </w:tc>
      </w:tr>
      <w:tr w:rsidR="0038741C" w:rsidRPr="0038741C" w14:paraId="363C4404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F558CCA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007163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EB5CE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57AA2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101 999 937,25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826DEB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115 032 233,50</w:t>
            </w:r>
          </w:p>
        </w:tc>
      </w:tr>
      <w:tr w:rsidR="0038741C" w:rsidRPr="0038741C" w14:paraId="52FFC0BF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10A263E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D69FBB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5EAFB4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B7353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3 158 231,00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981C8C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3 158 231,00</w:t>
            </w:r>
          </w:p>
        </w:tc>
      </w:tr>
      <w:tr w:rsidR="0038741C" w:rsidRPr="0038741C" w14:paraId="24706FC0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8924C68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F8A16A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93316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DBDDA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9D2BB8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38741C" w:rsidRPr="0038741C" w14:paraId="37FA9DC5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87BE69B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44A713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E651E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E1D01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DF981F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158 231,00</w:t>
            </w:r>
          </w:p>
        </w:tc>
      </w:tr>
      <w:tr w:rsidR="0038741C" w:rsidRPr="0038741C" w14:paraId="79BFD57C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24835048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AB9918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1D1DBD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0AA45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36 324 898,02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94F7EC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36 324 898,02</w:t>
            </w:r>
          </w:p>
        </w:tc>
      </w:tr>
      <w:tr w:rsidR="0038741C" w:rsidRPr="0038741C" w14:paraId="54701485" w14:textId="77777777" w:rsidTr="0038741C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4F6DE89D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6819E8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5ABBCE4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7A6FD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34 365 898,02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C214C1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34 365 898,02</w:t>
            </w:r>
          </w:p>
        </w:tc>
      </w:tr>
      <w:tr w:rsidR="0038741C" w:rsidRPr="0038741C" w14:paraId="00E50702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AD02554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E3500C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6A9BB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E3BC4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34 365 898,02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1B9D31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34 365 898,02</w:t>
            </w:r>
          </w:p>
        </w:tc>
      </w:tr>
      <w:tr w:rsidR="0038741C" w:rsidRPr="0038741C" w14:paraId="69EF9FE9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D4A9AC9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22100A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23518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FA69E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1BC901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1 577 000,00</w:t>
            </w:r>
          </w:p>
        </w:tc>
      </w:tr>
      <w:tr w:rsidR="0038741C" w:rsidRPr="0038741C" w14:paraId="3349A113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8D68F47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A43644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6A7DD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6B561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6D34D4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1 577 000,00</w:t>
            </w:r>
          </w:p>
        </w:tc>
      </w:tr>
      <w:tr w:rsidR="0038741C" w:rsidRPr="0038741C" w14:paraId="2E944F29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2AB5136C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FB6CE94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31FF46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EF2DB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1BA993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382 000,00</w:t>
            </w:r>
          </w:p>
        </w:tc>
      </w:tr>
      <w:tr w:rsidR="0038741C" w:rsidRPr="0038741C" w14:paraId="2A8A47AF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AADA79F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3043C6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8F0E3F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2248E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1537A5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382 000,00</w:t>
            </w:r>
          </w:p>
        </w:tc>
      </w:tr>
      <w:tr w:rsidR="0038741C" w:rsidRPr="0038741C" w14:paraId="5FF158AC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15ECCED5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8C7751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6E366D7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ED397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44 902 670,64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3C38C7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44 902 670,64</w:t>
            </w:r>
          </w:p>
        </w:tc>
      </w:tr>
      <w:tr w:rsidR="0038741C" w:rsidRPr="0038741C" w14:paraId="5A17C4B4" w14:textId="77777777" w:rsidTr="0038741C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48E3A057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F8B0BF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457AF5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EE92E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41 329 362,59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587140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41 329 362,59</w:t>
            </w:r>
          </w:p>
        </w:tc>
      </w:tr>
      <w:tr w:rsidR="0038741C" w:rsidRPr="0038741C" w14:paraId="5B56C01B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CE212EB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7FC9FE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905024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5F576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41 329 362,59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CA8306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41 329 362,59</w:t>
            </w:r>
          </w:p>
        </w:tc>
      </w:tr>
      <w:tr w:rsidR="0038741C" w:rsidRPr="0038741C" w14:paraId="640795DC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A14A50D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50CA40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FCDB1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6DA64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3 522 408,05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C917A2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3 522 408,05</w:t>
            </w:r>
          </w:p>
        </w:tc>
      </w:tr>
      <w:tr w:rsidR="0038741C" w:rsidRPr="0038741C" w14:paraId="5FBFC064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20D1083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A3F212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E85594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27B1E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3 522 408,05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BE0F26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3 522 408,05</w:t>
            </w:r>
          </w:p>
        </w:tc>
      </w:tr>
      <w:tr w:rsidR="0038741C" w:rsidRPr="0038741C" w14:paraId="5D4ABCA6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5A44A2E7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62A6B4F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463850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F404E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46D39A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50 900,00</w:t>
            </w:r>
          </w:p>
        </w:tc>
      </w:tr>
      <w:tr w:rsidR="0038741C" w:rsidRPr="0038741C" w14:paraId="264EE25A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1734107D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3693944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6C6C5D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A07E4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21A4ED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50 900,00</w:t>
            </w:r>
          </w:p>
        </w:tc>
      </w:tr>
      <w:tr w:rsidR="0038741C" w:rsidRPr="0038741C" w14:paraId="5BDEB7C2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B4E5E2D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87FC92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53B63A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82B49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057302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354 000,00</w:t>
            </w:r>
          </w:p>
        </w:tc>
      </w:tr>
      <w:tr w:rsidR="0038741C" w:rsidRPr="0038741C" w14:paraId="3ABEE254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A3C6FDC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9C115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52A00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D13F4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77626E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354 000,00</w:t>
            </w:r>
          </w:p>
        </w:tc>
      </w:tr>
      <w:tr w:rsidR="0038741C" w:rsidRPr="0038741C" w14:paraId="26686B4E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7FD80C3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341A748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BB6B5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10ED6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97130C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354 000,00</w:t>
            </w:r>
          </w:p>
        </w:tc>
      </w:tr>
      <w:tr w:rsidR="0038741C" w:rsidRPr="0038741C" w14:paraId="6150FB32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EE9473C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65E8F9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B7F9BD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F485A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FB72D4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880 000,00</w:t>
            </w:r>
          </w:p>
        </w:tc>
      </w:tr>
      <w:tr w:rsidR="0038741C" w:rsidRPr="0038741C" w14:paraId="521936A5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AC1977C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FDD669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BB549C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DB530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D0DB65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880 000,00</w:t>
            </w:r>
          </w:p>
        </w:tc>
      </w:tr>
      <w:tr w:rsidR="0038741C" w:rsidRPr="0038741C" w14:paraId="7537BA0A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2C522844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6DF87C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67C2C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A8AAC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4AB931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880 000,00</w:t>
            </w:r>
          </w:p>
        </w:tc>
      </w:tr>
      <w:tr w:rsidR="0038741C" w:rsidRPr="0038741C" w14:paraId="6B69B071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75E9113C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947118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781CB9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F28CE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140 787 553,00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C14F78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140 787 553,00</w:t>
            </w:r>
          </w:p>
        </w:tc>
      </w:tr>
      <w:tr w:rsidR="0038741C" w:rsidRPr="0038741C" w14:paraId="5AEF5B97" w14:textId="77777777" w:rsidTr="0038741C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50A2BF2F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E8D49B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D51AA9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09B2F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123 542 828,00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C23F80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123 542 828,00</w:t>
            </w:r>
          </w:p>
        </w:tc>
      </w:tr>
      <w:tr w:rsidR="0038741C" w:rsidRPr="0038741C" w14:paraId="15993FF7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2B99A665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09131C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307FC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A1F9B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123 542 828,00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8F68D5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123 542 828,00</w:t>
            </w:r>
          </w:p>
        </w:tc>
      </w:tr>
      <w:tr w:rsidR="0038741C" w:rsidRPr="0038741C" w14:paraId="0F160C60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33795C9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67A1C8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A659F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D52AD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17 244 725,00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1D8A3F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17 244 725,00</w:t>
            </w:r>
          </w:p>
        </w:tc>
      </w:tr>
      <w:tr w:rsidR="0038741C" w:rsidRPr="0038741C" w14:paraId="2DD609E4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BE57EB6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E3B0308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8F0078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5C78D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17 244 725,00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593B01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17 244 725,00</w:t>
            </w:r>
          </w:p>
        </w:tc>
      </w:tr>
      <w:tr w:rsidR="0038741C" w:rsidRPr="0038741C" w14:paraId="315E11B6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07462C86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A26C91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FDBBAB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15651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230 272 524,60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8D2FDC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230 272 524,60</w:t>
            </w:r>
          </w:p>
        </w:tc>
      </w:tr>
      <w:tr w:rsidR="0038741C" w:rsidRPr="0038741C" w14:paraId="05CDF300" w14:textId="77777777" w:rsidTr="0038741C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00DA2DDD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D1E3A58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BB1319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C92BB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202 806 336,92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B9E5FC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202 806 336,92</w:t>
            </w:r>
          </w:p>
        </w:tc>
      </w:tr>
      <w:tr w:rsidR="0038741C" w:rsidRPr="0038741C" w14:paraId="161A993A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8EFEB0A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718C6A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89133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B1E63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202 806 336,92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0D9944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202 806 336,92</w:t>
            </w:r>
          </w:p>
        </w:tc>
      </w:tr>
      <w:tr w:rsidR="0038741C" w:rsidRPr="0038741C" w14:paraId="64A285A0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574FE58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44E394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7F750C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E3885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26 334 111,68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4F1359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26 334 111,68</w:t>
            </w:r>
          </w:p>
        </w:tc>
      </w:tr>
      <w:tr w:rsidR="0038741C" w:rsidRPr="0038741C" w14:paraId="0BD862B5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9ED30F4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B7BD4B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9C1C5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F70CD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26 334 111,68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BB5786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26 334 111,68</w:t>
            </w:r>
          </w:p>
        </w:tc>
      </w:tr>
      <w:tr w:rsidR="0038741C" w:rsidRPr="0038741C" w14:paraId="1E68F134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74F6D15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D18825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4E0B6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18D55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CBD8A2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1 132 076,00</w:t>
            </w:r>
          </w:p>
        </w:tc>
      </w:tr>
      <w:tr w:rsidR="0038741C" w:rsidRPr="0038741C" w14:paraId="071848E7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AFA09DE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559696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22D99D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74A06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739950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1 132 076,00</w:t>
            </w:r>
          </w:p>
        </w:tc>
      </w:tr>
      <w:tr w:rsidR="0038741C" w:rsidRPr="0038741C" w14:paraId="0DD2F756" w14:textId="77777777" w:rsidTr="0038741C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49B18156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9BB9BA8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D4F469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53B81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41 925 812,69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7C93A6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41 860 812,69</w:t>
            </w:r>
          </w:p>
        </w:tc>
      </w:tr>
      <w:tr w:rsidR="0038741C" w:rsidRPr="0038741C" w14:paraId="6AA5136C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71675743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48B87F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7EB2A4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C0C33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29 100 000,00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50D4F3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29 100 000,00</w:t>
            </w:r>
          </w:p>
        </w:tc>
      </w:tr>
      <w:tr w:rsidR="0038741C" w:rsidRPr="0038741C" w14:paraId="135ACC6D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59E70EA5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029A5D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CAD62F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8796B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4AD31C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27 100 000,00</w:t>
            </w:r>
          </w:p>
        </w:tc>
      </w:tr>
      <w:tr w:rsidR="0038741C" w:rsidRPr="0038741C" w14:paraId="3301589E" w14:textId="77777777" w:rsidTr="0038741C">
        <w:trPr>
          <w:trHeight w:val="2715"/>
        </w:trPr>
        <w:tc>
          <w:tcPr>
            <w:tcW w:w="7939" w:type="dxa"/>
            <w:shd w:val="clear" w:color="auto" w:fill="auto"/>
            <w:vAlign w:val="center"/>
            <w:hideMark/>
          </w:tcPr>
          <w:p w14:paraId="1D61291F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373549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8105E3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CBB7E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C5BA62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7 600 000,00</w:t>
            </w:r>
          </w:p>
        </w:tc>
      </w:tr>
      <w:tr w:rsidR="0038741C" w:rsidRPr="0038741C" w14:paraId="4CFBCF62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5B17F50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56DF8B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6EAE6A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9FAFF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52F91D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7 600 000,00</w:t>
            </w:r>
          </w:p>
        </w:tc>
      </w:tr>
      <w:tr w:rsidR="0038741C" w:rsidRPr="0038741C" w14:paraId="1D33CFB1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34FC55B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6531D5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9927A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9359D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AE924C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7 600 000,00</w:t>
            </w:r>
          </w:p>
        </w:tc>
      </w:tr>
      <w:tr w:rsidR="0038741C" w:rsidRPr="0038741C" w14:paraId="74A2BBE9" w14:textId="77777777" w:rsidTr="0038741C">
        <w:trPr>
          <w:trHeight w:val="2940"/>
        </w:trPr>
        <w:tc>
          <w:tcPr>
            <w:tcW w:w="7939" w:type="dxa"/>
            <w:shd w:val="clear" w:color="auto" w:fill="auto"/>
            <w:vAlign w:val="center"/>
            <w:hideMark/>
          </w:tcPr>
          <w:p w14:paraId="67B36907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8D1266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BC3196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C7295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38A1DB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38741C" w:rsidRPr="0038741C" w14:paraId="6668569E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20FCFF5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3A9BCA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1B7138F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7613F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7E8BB5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38741C" w:rsidRPr="0038741C" w14:paraId="4F2C25B6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BCFCCF4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DF6998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6C0D8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4F02A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626879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38741C" w:rsidRPr="0038741C" w14:paraId="7E7130C4" w14:textId="77777777" w:rsidTr="0038741C">
        <w:trPr>
          <w:trHeight w:val="2940"/>
        </w:trPr>
        <w:tc>
          <w:tcPr>
            <w:tcW w:w="7939" w:type="dxa"/>
            <w:shd w:val="clear" w:color="auto" w:fill="auto"/>
            <w:vAlign w:val="center"/>
            <w:hideMark/>
          </w:tcPr>
          <w:p w14:paraId="6BAF9500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9F411B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579456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E2635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509A7A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13 000 000,00</w:t>
            </w:r>
          </w:p>
        </w:tc>
      </w:tr>
      <w:tr w:rsidR="0038741C" w:rsidRPr="0038741C" w14:paraId="24480436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768C883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9E1266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8BFF7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D41FD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AD764F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13 000 000,00</w:t>
            </w:r>
          </w:p>
        </w:tc>
      </w:tr>
      <w:tr w:rsidR="0038741C" w:rsidRPr="0038741C" w14:paraId="1362E27C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9D647DB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C8F9E4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B7340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52BEA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069515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13 000 000,00</w:t>
            </w:r>
          </w:p>
        </w:tc>
      </w:tr>
      <w:tr w:rsidR="0038741C" w:rsidRPr="0038741C" w14:paraId="1044DA4F" w14:textId="77777777" w:rsidTr="0038741C">
        <w:trPr>
          <w:trHeight w:val="31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3975B07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08C0D48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E67905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BD840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47E671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38741C" w:rsidRPr="0038741C" w14:paraId="1182A4AA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C77C817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A43E77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1349D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03E0B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CD0CE2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38741C" w:rsidRPr="0038741C" w14:paraId="61F49239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BF3BB17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05D371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316A5F4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E9312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B0F386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38741C" w:rsidRPr="0038741C" w14:paraId="46E7A8A1" w14:textId="77777777" w:rsidTr="0038741C">
        <w:trPr>
          <w:trHeight w:val="3615"/>
        </w:trPr>
        <w:tc>
          <w:tcPr>
            <w:tcW w:w="7939" w:type="dxa"/>
            <w:shd w:val="clear" w:color="auto" w:fill="auto"/>
            <w:vAlign w:val="center"/>
            <w:hideMark/>
          </w:tcPr>
          <w:p w14:paraId="7E9A92BC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FC241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007E11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F0F62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61FA41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38741C" w:rsidRPr="0038741C" w14:paraId="089BD458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03CF5E4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DB1F7A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76BAF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EFE5A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64A39E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38741C" w:rsidRPr="0038741C" w14:paraId="6C9550EE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D2DF8C0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7ACD43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55FC2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B62FA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D4F770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38741C" w:rsidRPr="0038741C" w14:paraId="750FB742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74EA622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F4840F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F0282D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42434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A1AE6A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38741C" w:rsidRPr="0038741C" w14:paraId="1816F64E" w14:textId="77777777" w:rsidTr="0038741C">
        <w:trPr>
          <w:trHeight w:val="1815"/>
        </w:trPr>
        <w:tc>
          <w:tcPr>
            <w:tcW w:w="7939" w:type="dxa"/>
            <w:shd w:val="clear" w:color="auto" w:fill="auto"/>
            <w:vAlign w:val="center"/>
            <w:hideMark/>
          </w:tcPr>
          <w:p w14:paraId="76F66578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59FAE98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9F9DCC1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96A24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ADCEA5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38741C" w:rsidRPr="0038741C" w14:paraId="48395D06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3F3DAFD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D24EEC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CE94474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F3C8D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26DC55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38741C" w:rsidRPr="0038741C" w14:paraId="3DA92D18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BB279A9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8F2280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F57F8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29939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30EE66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38741C" w:rsidRPr="0038741C" w14:paraId="40840EEB" w14:textId="77777777" w:rsidTr="0038741C">
        <w:trPr>
          <w:trHeight w:val="2715"/>
        </w:trPr>
        <w:tc>
          <w:tcPr>
            <w:tcW w:w="7939" w:type="dxa"/>
            <w:shd w:val="clear" w:color="auto" w:fill="auto"/>
            <w:vAlign w:val="center"/>
            <w:hideMark/>
          </w:tcPr>
          <w:p w14:paraId="1E33D65A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5B2EC0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148367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020A9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B5D2C9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38741C" w:rsidRPr="0038741C" w14:paraId="49362F85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53D2F9B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75805C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E3880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E6465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A26451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38741C" w:rsidRPr="0038741C" w14:paraId="0142B3C5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EC9CDD2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EE9B63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0086B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3DFF4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77792A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38741C" w:rsidRPr="0038741C" w14:paraId="2A433D51" w14:textId="77777777" w:rsidTr="0038741C">
        <w:trPr>
          <w:trHeight w:val="1815"/>
        </w:trPr>
        <w:tc>
          <w:tcPr>
            <w:tcW w:w="7939" w:type="dxa"/>
            <w:shd w:val="clear" w:color="auto" w:fill="auto"/>
            <w:vAlign w:val="center"/>
            <w:hideMark/>
          </w:tcPr>
          <w:p w14:paraId="76F73387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80AD4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83EC62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104DE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B89A31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38741C" w:rsidRPr="0038741C" w14:paraId="0ECFB1E6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0942596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E72F18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AA9135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57290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1CE9FA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38741C" w:rsidRPr="0038741C" w14:paraId="2D0DBD99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0E86B11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F6052F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5B241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83A0A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0B7FA6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38741C" w:rsidRPr="0038741C" w14:paraId="4F0FFB3F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32F6650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C74ADD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3EF29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ED178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12 655 812,69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2AC178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12 655 812,69</w:t>
            </w:r>
          </w:p>
        </w:tc>
      </w:tr>
      <w:tr w:rsidR="0038741C" w:rsidRPr="0038741C" w14:paraId="32D0F783" w14:textId="77777777" w:rsidTr="0038741C">
        <w:trPr>
          <w:trHeight w:val="1140"/>
        </w:trPr>
        <w:tc>
          <w:tcPr>
            <w:tcW w:w="7939" w:type="dxa"/>
            <w:shd w:val="clear" w:color="auto" w:fill="auto"/>
            <w:vAlign w:val="center"/>
            <w:hideMark/>
          </w:tcPr>
          <w:p w14:paraId="3326924E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9C77BD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E61E0D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1BAEB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12 655 812,69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00B769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12 655 812,69</w:t>
            </w:r>
          </w:p>
        </w:tc>
      </w:tr>
      <w:tr w:rsidR="0038741C" w:rsidRPr="0038741C" w14:paraId="12ADC94D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5B43E13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EBE1E7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A2B017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4A306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330D02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4 625 000,00</w:t>
            </w:r>
          </w:p>
        </w:tc>
      </w:tr>
      <w:tr w:rsidR="0038741C" w:rsidRPr="0038741C" w14:paraId="5A344B80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01048BE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BC37C9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58F5EF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3BB0F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5005E7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4 625 000,00</w:t>
            </w:r>
          </w:p>
        </w:tc>
      </w:tr>
      <w:tr w:rsidR="0038741C" w:rsidRPr="0038741C" w14:paraId="39A25B6C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34152A8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C0CB2C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3240A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E7E6E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392967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4 625 000,00</w:t>
            </w:r>
          </w:p>
        </w:tc>
      </w:tr>
      <w:tr w:rsidR="0038741C" w:rsidRPr="0038741C" w14:paraId="66EEDED5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49A0711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40DDFE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354959C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FC6DF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8 030 812,69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512A27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8 030 812,69</w:t>
            </w:r>
          </w:p>
        </w:tc>
      </w:tr>
      <w:tr w:rsidR="0038741C" w:rsidRPr="0038741C" w14:paraId="4C0ED926" w14:textId="77777777" w:rsidTr="0038741C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74E76F1C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9E8E4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C5964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241E0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5A1D25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5 306 195,00</w:t>
            </w:r>
          </w:p>
        </w:tc>
      </w:tr>
      <w:tr w:rsidR="0038741C" w:rsidRPr="0038741C" w14:paraId="004A6A5C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0AD7193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8EB0E6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93BAB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6ED4A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8E0B9F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5 306 195,00</w:t>
            </w:r>
          </w:p>
        </w:tc>
      </w:tr>
      <w:tr w:rsidR="0038741C" w:rsidRPr="0038741C" w14:paraId="4C5B84AE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1DEFF0C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2EB4EF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8415FA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FE6DA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2 673 676,10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1C20C3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2 673 676,10</w:t>
            </w:r>
          </w:p>
        </w:tc>
      </w:tr>
      <w:tr w:rsidR="0038741C" w:rsidRPr="0038741C" w14:paraId="26D13AA8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DFDD3DC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DB59828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9B0C7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3A64E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2 673 676,10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03E084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2 673 676,10</w:t>
            </w:r>
          </w:p>
        </w:tc>
      </w:tr>
      <w:tr w:rsidR="0038741C" w:rsidRPr="0038741C" w14:paraId="0D5C8C44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3C3F9DA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054EA3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AA783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D33C0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50 941,59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4B20AF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50 941,59</w:t>
            </w:r>
          </w:p>
        </w:tc>
      </w:tr>
      <w:tr w:rsidR="0038741C" w:rsidRPr="0038741C" w14:paraId="08EEC764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27DC5F3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1FCC6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F2409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A40C1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50 941,59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C717DA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50 941,59</w:t>
            </w:r>
          </w:p>
        </w:tc>
      </w:tr>
      <w:tr w:rsidR="0038741C" w:rsidRPr="0038741C" w14:paraId="278BB960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B63F8A1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46264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368FC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36FBB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7648D4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105 000,00</w:t>
            </w:r>
          </w:p>
        </w:tc>
      </w:tr>
      <w:tr w:rsidR="0038741C" w:rsidRPr="0038741C" w14:paraId="49257400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36536BA5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95575A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8E6F6B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550BC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EB0A13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105 000,00</w:t>
            </w:r>
          </w:p>
        </w:tc>
      </w:tr>
      <w:tr w:rsidR="0038741C" w:rsidRPr="0038741C" w14:paraId="499220C1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3CE0069B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6A43A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B1FAE3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F2D0A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83C3A3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105 000,00</w:t>
            </w:r>
          </w:p>
        </w:tc>
      </w:tr>
      <w:tr w:rsidR="0038741C" w:rsidRPr="0038741C" w14:paraId="025EEB11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5FF5E9D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0DD5FF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B8342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B6257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6C944B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105 000,00</w:t>
            </w:r>
          </w:p>
        </w:tc>
      </w:tr>
      <w:tr w:rsidR="0038741C" w:rsidRPr="0038741C" w14:paraId="5EF0F8C6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E6CADF1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A59A3F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F3E1B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262E8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1D3A1B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105 000,00</w:t>
            </w:r>
          </w:p>
        </w:tc>
      </w:tr>
      <w:tr w:rsidR="0038741C" w:rsidRPr="0038741C" w14:paraId="7EB9BBCE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D849C6B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371A29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9766B84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0794C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701 584 054,00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0E43B0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543 180 330,00</w:t>
            </w:r>
          </w:p>
        </w:tc>
      </w:tr>
      <w:tr w:rsidR="0038741C" w:rsidRPr="0038741C" w14:paraId="68716F23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666D1A3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185212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B566F5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FA856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284 485 535,00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EDD3CC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18 297 330,00</w:t>
            </w:r>
          </w:p>
        </w:tc>
      </w:tr>
      <w:tr w:rsidR="0038741C" w:rsidRPr="0038741C" w14:paraId="60735108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2C1918A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6F956B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7F8BEF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281C2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284 485 535,00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BCDC7B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18 297 330,00</w:t>
            </w:r>
          </w:p>
        </w:tc>
      </w:tr>
      <w:tr w:rsidR="0038741C" w:rsidRPr="0038741C" w14:paraId="513CD4BA" w14:textId="77777777" w:rsidTr="0038741C">
        <w:trPr>
          <w:trHeight w:val="1815"/>
        </w:trPr>
        <w:tc>
          <w:tcPr>
            <w:tcW w:w="7939" w:type="dxa"/>
            <w:shd w:val="clear" w:color="auto" w:fill="auto"/>
            <w:vAlign w:val="center"/>
            <w:hideMark/>
          </w:tcPr>
          <w:p w14:paraId="42F8776C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10A4A1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C8543B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541E0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811783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12 000 000,00</w:t>
            </w:r>
          </w:p>
        </w:tc>
      </w:tr>
      <w:tr w:rsidR="0038741C" w:rsidRPr="0038741C" w14:paraId="61315307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5B9D730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5810A54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7613B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DEBC6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9EE975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12 000 000,00</w:t>
            </w:r>
          </w:p>
        </w:tc>
      </w:tr>
      <w:tr w:rsidR="0038741C" w:rsidRPr="0038741C" w14:paraId="7348B3AA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C4B0CA2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6307B9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0145E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E3EC7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6F4400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12 000 000,00</w:t>
            </w:r>
          </w:p>
        </w:tc>
      </w:tr>
      <w:tr w:rsidR="0038741C" w:rsidRPr="0038741C" w14:paraId="579912B6" w14:textId="77777777" w:rsidTr="0038741C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47217545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99CC34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FCC4F3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1C7AA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3 999 600,00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09AA42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4 000 330,00</w:t>
            </w:r>
          </w:p>
        </w:tc>
      </w:tr>
      <w:tr w:rsidR="0038741C" w:rsidRPr="0038741C" w14:paraId="6B102FEB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66FAB15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5030BB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E6139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8AA86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3 999 600,00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36C414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4 000 330,00</w:t>
            </w:r>
          </w:p>
        </w:tc>
      </w:tr>
      <w:tr w:rsidR="0038741C" w:rsidRPr="0038741C" w14:paraId="683369E9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70B2FA2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32F599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8D5D8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4A1C8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3 999 600,00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2350CA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4 000 330,00</w:t>
            </w:r>
          </w:p>
        </w:tc>
      </w:tr>
      <w:tr w:rsidR="0038741C" w:rsidRPr="0038741C" w14:paraId="5CA66E8B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17730A88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367B2B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3ED504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7ED47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2 681 000,00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9A8D2A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2 297 000,00</w:t>
            </w:r>
          </w:p>
        </w:tc>
      </w:tr>
      <w:tr w:rsidR="0038741C" w:rsidRPr="0038741C" w14:paraId="4BA4DDB0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7EBA515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629079F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16354F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07C34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2 681 000,00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EDC7C9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2 297 000,00</w:t>
            </w:r>
          </w:p>
        </w:tc>
      </w:tr>
      <w:tr w:rsidR="0038741C" w:rsidRPr="0038741C" w14:paraId="3FEA42F5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ED97631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797F3B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6CA87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889F6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2 681 000,00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E58CE2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2 297 000,00</w:t>
            </w:r>
          </w:p>
        </w:tc>
      </w:tr>
      <w:tr w:rsidR="0038741C" w:rsidRPr="0038741C" w14:paraId="4B0BEE17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9177ABC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Cофинансирование расходов по обеспечению транспортной безопасности населения Московской области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4CC4DF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14102S4690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D719FA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0C563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265 804 935,00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B54B0B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38741C" w:rsidRPr="0038741C" w14:paraId="09B68496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3B9CD20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9FF1AF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14102S4690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B972F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7CE27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265 804 935,00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D08126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38741C" w:rsidRPr="0038741C" w14:paraId="30812783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A092471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BC7D48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14102S4690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C2FF6F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22FC2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265 804 935,00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42F955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38741C" w:rsidRPr="0038741C" w14:paraId="65325FAA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5D59E8F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30C93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A400B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BC867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417 098 519,00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67F1AC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524 883 000,00</w:t>
            </w:r>
          </w:p>
        </w:tc>
      </w:tr>
      <w:tr w:rsidR="0038741C" w:rsidRPr="0038741C" w14:paraId="2DED70CF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588CD8C5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E64D98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DF8FED4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550A7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417 098 519,00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D7F766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524 883 000,00</w:t>
            </w:r>
          </w:p>
        </w:tc>
      </w:tr>
      <w:tr w:rsidR="0038741C" w:rsidRPr="0038741C" w14:paraId="6EE4C596" w14:textId="77777777" w:rsidTr="0038741C">
        <w:trPr>
          <w:trHeight w:val="13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90D7B90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549E5E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06B227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ED621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230 906 983,00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3D85FE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296 906 983,00</w:t>
            </w:r>
          </w:p>
        </w:tc>
      </w:tr>
      <w:tr w:rsidR="0038741C" w:rsidRPr="0038741C" w14:paraId="1DAADEAD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97CF810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A455F4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65A62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A3DAD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230 906 983,00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90F5E8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296 906 983,00</w:t>
            </w:r>
          </w:p>
        </w:tc>
      </w:tr>
      <w:tr w:rsidR="0038741C" w:rsidRPr="0038741C" w14:paraId="0FE539F6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F2D6711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D7D74F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26BCD4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AE5BD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230 906 983,00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805C1B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296 906 983,00</w:t>
            </w:r>
          </w:p>
        </w:tc>
      </w:tr>
      <w:tr w:rsidR="0038741C" w:rsidRPr="0038741C" w14:paraId="6F2E48E6" w14:textId="77777777" w:rsidTr="0038741C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67ED59EC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79F9E7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8FB62A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4C4F2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15 695 017,00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785B2E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15 195 017,00</w:t>
            </w:r>
          </w:p>
        </w:tc>
      </w:tr>
      <w:tr w:rsidR="0038741C" w:rsidRPr="0038741C" w14:paraId="2B5F4BD7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DAF83BB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15D9798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8D62F4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1A287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38E765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10 195 017,00</w:t>
            </w:r>
          </w:p>
        </w:tc>
      </w:tr>
      <w:tr w:rsidR="0038741C" w:rsidRPr="0038741C" w14:paraId="70D804E7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1ED353A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1F957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B4B95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370C4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4DF980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10 195 017,00</w:t>
            </w:r>
          </w:p>
        </w:tc>
      </w:tr>
      <w:tr w:rsidR="0038741C" w:rsidRPr="0038741C" w14:paraId="403A1A0A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2A41133F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D8C1F2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3939E5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2D550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323D1F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</w:tr>
      <w:tr w:rsidR="0038741C" w:rsidRPr="0038741C" w14:paraId="596F4782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1005C57B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875BCF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DF8C9F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22ACB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B49CDF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</w:tr>
      <w:tr w:rsidR="0038741C" w:rsidRPr="0038741C" w14:paraId="1D64C346" w14:textId="77777777" w:rsidTr="0038741C">
        <w:trPr>
          <w:trHeight w:val="13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D172ADC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CD3EB3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8F3D77B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9E412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B3578B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38741C" w:rsidRPr="0038741C" w14:paraId="47A66692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DA41026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A0C52B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5CE8A0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91196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C89A5B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38741C" w:rsidRPr="0038741C" w14:paraId="6E4723D7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55B9BED6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1DB02B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04F52F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3EF4D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94319F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38741C" w:rsidRPr="0038741C" w14:paraId="4DCB2598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3A36E186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676933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DFB88E3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BF64B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A87FB9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1 598 000,00</w:t>
            </w:r>
          </w:p>
        </w:tc>
      </w:tr>
      <w:tr w:rsidR="0038741C" w:rsidRPr="0038741C" w14:paraId="0E733416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56E2757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E7F664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E4469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75478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446E2A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1 598 000,00</w:t>
            </w:r>
          </w:p>
        </w:tc>
      </w:tr>
      <w:tr w:rsidR="0038741C" w:rsidRPr="0038741C" w14:paraId="0C9341F0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4A1E1AB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15B476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5CDD0D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D2A7D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37CFA1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1 598 000,00</w:t>
            </w:r>
          </w:p>
        </w:tc>
      </w:tr>
      <w:tr w:rsidR="0038741C" w:rsidRPr="0038741C" w14:paraId="4C5DA4E1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08555827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D2379F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50B534B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875E8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A424BA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38741C" w:rsidRPr="0038741C" w14:paraId="0D56CEE1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F8B29B3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8CB895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360121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A1D2A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61ACDD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38741C" w:rsidRPr="0038741C" w14:paraId="5C8A3631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564B3C31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F51155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ABA56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F47C1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9494FE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38741C" w:rsidRPr="0038741C" w14:paraId="4E5FDD0B" w14:textId="77777777" w:rsidTr="0038741C">
        <w:trPr>
          <w:trHeight w:val="1140"/>
        </w:trPr>
        <w:tc>
          <w:tcPr>
            <w:tcW w:w="7939" w:type="dxa"/>
            <w:shd w:val="clear" w:color="auto" w:fill="auto"/>
            <w:vAlign w:val="center"/>
            <w:hideMark/>
          </w:tcPr>
          <w:p w14:paraId="3D4DCC45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CA23E1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340B90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AC50A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79FF3F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38741C" w:rsidRPr="0038741C" w14:paraId="72A479AE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EAFC863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8A74C3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22BF8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1B769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5A0533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38741C" w:rsidRPr="0038741C" w14:paraId="0D059FAE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ADD0438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BF7A37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6482018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04145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F8DC68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38741C" w:rsidRPr="0038741C" w14:paraId="5BD923D0" w14:textId="77777777" w:rsidTr="0038741C">
        <w:trPr>
          <w:trHeight w:val="1140"/>
        </w:trPr>
        <w:tc>
          <w:tcPr>
            <w:tcW w:w="7939" w:type="dxa"/>
            <w:shd w:val="clear" w:color="auto" w:fill="auto"/>
            <w:vAlign w:val="center"/>
            <w:hideMark/>
          </w:tcPr>
          <w:p w14:paraId="2BCB9501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20031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230D8D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CBBAA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CC4901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38741C" w:rsidRPr="0038741C" w14:paraId="599380B2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43FD1C2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F5EC83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34679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76AB6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69A53F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38741C" w:rsidRPr="0038741C" w14:paraId="382F0AA9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ABD0A54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141EDF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51FD9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7A1E7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CEF6CD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38741C" w:rsidRPr="0038741C" w14:paraId="6662E6F9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7FB8C2CB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E15D7EF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09E522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A8263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ACDDB4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38741C" w:rsidRPr="0038741C" w14:paraId="719CC01E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B43BBAA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083677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24F9B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8C2E2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9D37E2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38741C" w:rsidRPr="0038741C" w14:paraId="6923FC1F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5832015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2728FB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00EB6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547D0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A4E4E7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38741C" w:rsidRPr="0038741C" w14:paraId="704B04D7" w14:textId="77777777" w:rsidTr="0038741C">
        <w:trPr>
          <w:trHeight w:val="13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48C1E82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E7B34A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9E97F8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38E7A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41AB97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38741C" w:rsidRPr="0038741C" w14:paraId="7417C147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905A5CB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8B60FA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822D6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150F8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F00931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38741C" w:rsidRPr="0038741C" w14:paraId="2534F3E8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E5EBE86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3BFECB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E9717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B1B5A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E93551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38741C" w:rsidRPr="0038741C" w14:paraId="5F938F0F" w14:textId="77777777" w:rsidTr="0038741C">
        <w:trPr>
          <w:trHeight w:val="13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B7DD1EF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4EBC90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8C715C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E5790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0614B5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38741C" w:rsidRPr="0038741C" w14:paraId="6610958F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AE41F78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98237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94B8F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897CF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48B7B9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38741C" w:rsidRPr="0038741C" w14:paraId="13A08916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5468304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D1CF1C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74BB34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3EBE8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11F94E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38741C" w:rsidRPr="0038741C" w14:paraId="16771D98" w14:textId="77777777" w:rsidTr="0038741C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10B7CDB0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65A915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B8747A6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D45AE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0AF770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38741C" w:rsidRPr="0038741C" w14:paraId="51EBFF63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2B70B09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32F48A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0366E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90120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310431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38741C" w:rsidRPr="0038741C" w14:paraId="37C82BC7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5B14E02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E0A82C8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4482D9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0ABCA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6F3F34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38741C" w:rsidRPr="0038741C" w14:paraId="3100A0FA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544545A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64B91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1E851F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E5CC3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20 058 519,00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BD7CDD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33 800 000,00</w:t>
            </w:r>
          </w:p>
        </w:tc>
      </w:tr>
      <w:tr w:rsidR="0038741C" w:rsidRPr="0038741C" w14:paraId="7C23524B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02C5191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F41EAB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D71DF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A4812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20 058 519,00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AFB0CB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33 800 000,00</w:t>
            </w:r>
          </w:p>
        </w:tc>
      </w:tr>
      <w:tr w:rsidR="0038741C" w:rsidRPr="0038741C" w14:paraId="01CC9BFB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218FF94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411C62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EC9E7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88073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20 058 519,00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5895D4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33 800 000,00</w:t>
            </w:r>
          </w:p>
        </w:tc>
      </w:tr>
      <w:tr w:rsidR="0038741C" w:rsidRPr="0038741C" w14:paraId="2E2D8C1D" w14:textId="77777777" w:rsidTr="0038741C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21889339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 Разработка программы комплексного развития транспортной инфраструктуры (ПКРТИ разрабатывается на 10 лет), с дальнейшей разработкой КСОДД и ПОДД)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F84BD8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2681AB7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D5D88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CE0FBE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38741C" w:rsidRPr="0038741C" w14:paraId="5F948A0F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4650649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2AED88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B50A0F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4FAD9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FC2CF3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38741C" w:rsidRPr="0038741C" w14:paraId="7D9F58FB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0813ECF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53717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352CD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05ED9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E78068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38741C" w:rsidRPr="0038741C" w14:paraId="09AC7541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525A39F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002F02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C365B4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216EF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140 020 000,00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7AA41D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168 563 000,00</w:t>
            </w:r>
          </w:p>
        </w:tc>
      </w:tr>
      <w:tr w:rsidR="0038741C" w:rsidRPr="0038741C" w14:paraId="4FB19ABA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81AEF2B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C56131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267A3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2AB64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140 020 000,00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9A024D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168 563 000,00</w:t>
            </w:r>
          </w:p>
        </w:tc>
      </w:tr>
      <w:tr w:rsidR="0038741C" w:rsidRPr="0038741C" w14:paraId="78790E19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B89B6DF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D397908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E4F0A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F16B8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140 020 000,00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DB79FC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168 563 000,00</w:t>
            </w:r>
          </w:p>
        </w:tc>
      </w:tr>
      <w:tr w:rsidR="0038741C" w:rsidRPr="0038741C" w14:paraId="574D51E9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71EC480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265403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15E208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13AA7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329 265 816,33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480ABD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335 664 698,08</w:t>
            </w:r>
          </w:p>
        </w:tc>
      </w:tr>
      <w:tr w:rsidR="0038741C" w:rsidRPr="0038741C" w14:paraId="3B85B3D7" w14:textId="77777777" w:rsidTr="0038741C">
        <w:trPr>
          <w:trHeight w:val="13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C4C4CAF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626A4C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8C198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BCCCA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298 053 256,33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602FBE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298 053 256,33</w:t>
            </w:r>
          </w:p>
        </w:tc>
      </w:tr>
      <w:tr w:rsidR="0038741C" w:rsidRPr="0038741C" w14:paraId="697A5C4F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1351156D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8AFB3A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78C5C04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B30EC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297 760 256,33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64B800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297 760 256,33</w:t>
            </w:r>
          </w:p>
        </w:tc>
      </w:tr>
      <w:tr w:rsidR="0038741C" w:rsidRPr="0038741C" w14:paraId="2E6AAD3B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16343A83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CB5781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8CC4B7F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78EB7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280 620 256,33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9EE84D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280 620 256,33</w:t>
            </w:r>
          </w:p>
        </w:tc>
      </w:tr>
      <w:tr w:rsidR="0038741C" w:rsidRPr="0038741C" w14:paraId="57DC8600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D847FB5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F24235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6C794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74726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280 620 256,33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254BCD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280 620 256,33</w:t>
            </w:r>
          </w:p>
        </w:tc>
      </w:tr>
      <w:tr w:rsidR="0038741C" w:rsidRPr="0038741C" w14:paraId="23E497BC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20D934E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DD8E0F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3C38F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61C9D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280 620 256,33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3886DA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280 620 256,33</w:t>
            </w:r>
          </w:p>
        </w:tc>
      </w:tr>
      <w:tr w:rsidR="0038741C" w:rsidRPr="0038741C" w14:paraId="51F0D41E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139DD3E0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8D6044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56EF1B5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3B856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27948F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17 140 000,00</w:t>
            </w:r>
          </w:p>
        </w:tc>
      </w:tr>
      <w:tr w:rsidR="0038741C" w:rsidRPr="0038741C" w14:paraId="6C3DCD8F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F065911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193B6A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AD3A1A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EC595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D2CD6E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17 140 000,00</w:t>
            </w:r>
          </w:p>
        </w:tc>
      </w:tr>
      <w:tr w:rsidR="0038741C" w:rsidRPr="0038741C" w14:paraId="6084BB65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1A03DF36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196E2A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480DCF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A96BC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497D9A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17 140 000,00</w:t>
            </w:r>
          </w:p>
        </w:tc>
      </w:tr>
      <w:tr w:rsidR="0038741C" w:rsidRPr="0038741C" w14:paraId="4453DE5D" w14:textId="77777777" w:rsidTr="0038741C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5F15FD96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9AE52E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AF924E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8C961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56810A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293 000,00</w:t>
            </w:r>
          </w:p>
        </w:tc>
      </w:tr>
      <w:tr w:rsidR="0038741C" w:rsidRPr="0038741C" w14:paraId="608E5A8B" w14:textId="77777777" w:rsidTr="0038741C">
        <w:trPr>
          <w:trHeight w:val="1815"/>
        </w:trPr>
        <w:tc>
          <w:tcPr>
            <w:tcW w:w="7939" w:type="dxa"/>
            <w:shd w:val="clear" w:color="auto" w:fill="auto"/>
            <w:vAlign w:val="center"/>
            <w:hideMark/>
          </w:tcPr>
          <w:p w14:paraId="60866DC0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услуг, а также их техническая поддержка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02D4208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34AFA3C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6E94A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349C81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293 000,00</w:t>
            </w:r>
          </w:p>
        </w:tc>
      </w:tr>
      <w:tr w:rsidR="0038741C" w:rsidRPr="0038741C" w14:paraId="66CBD41D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034832D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99938C8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624058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F5FB9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DC0C17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293 000,00</w:t>
            </w:r>
          </w:p>
        </w:tc>
      </w:tr>
      <w:tr w:rsidR="0038741C" w:rsidRPr="0038741C" w14:paraId="6AD4F937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495588B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072979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2DBC6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A127F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185F35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293 000,00</w:t>
            </w:r>
          </w:p>
        </w:tc>
      </w:tr>
      <w:tr w:rsidR="0038741C" w:rsidRPr="0038741C" w14:paraId="58BA7F45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07699E0F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E1484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9F2A7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2D843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31 212 560,00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036933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37 611 441,75</w:t>
            </w:r>
          </w:p>
        </w:tc>
      </w:tr>
      <w:tr w:rsidR="0038741C" w:rsidRPr="0038741C" w14:paraId="57375F76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5B14F30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E37A51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C5A6EB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A1628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E4CE69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11 495 000,00</w:t>
            </w:r>
          </w:p>
        </w:tc>
      </w:tr>
      <w:tr w:rsidR="0038741C" w:rsidRPr="0038741C" w14:paraId="420BB0EC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2561095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AC6C80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F441E1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90525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2B2D7C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11 495 000,00</w:t>
            </w:r>
          </w:p>
        </w:tc>
      </w:tr>
      <w:tr w:rsidR="0038741C" w:rsidRPr="0038741C" w14:paraId="53DA66D4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58F3536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1F92C8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2E6E64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4DDE7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D5BBFD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11 495 000,00</w:t>
            </w:r>
          </w:p>
        </w:tc>
      </w:tr>
      <w:tr w:rsidR="0038741C" w:rsidRPr="0038741C" w14:paraId="09CA2710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CA7ABCD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776E10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6A4295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D3510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FD8C35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11 495 000,00</w:t>
            </w:r>
          </w:p>
        </w:tc>
      </w:tr>
      <w:tr w:rsidR="0038741C" w:rsidRPr="0038741C" w14:paraId="58E56DA3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2B495779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7AD7B7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565B0FD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4394F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6 462 170,00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0B6339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7 108 390,00</w:t>
            </w:r>
          </w:p>
        </w:tc>
      </w:tr>
      <w:tr w:rsidR="0038741C" w:rsidRPr="0038741C" w14:paraId="5E8B5B83" w14:textId="77777777" w:rsidTr="0038741C">
        <w:trPr>
          <w:trHeight w:val="2940"/>
        </w:trPr>
        <w:tc>
          <w:tcPr>
            <w:tcW w:w="7939" w:type="dxa"/>
            <w:shd w:val="clear" w:color="auto" w:fill="auto"/>
            <w:vAlign w:val="center"/>
            <w:hideMark/>
          </w:tcPr>
          <w:p w14:paraId="74ABDAE2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FF8F3A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CA9437D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8ECDD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6 462 170,00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57B196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7 108 390,00</w:t>
            </w:r>
          </w:p>
        </w:tc>
      </w:tr>
      <w:tr w:rsidR="0038741C" w:rsidRPr="0038741C" w14:paraId="722EE6C1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342A687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EFB5F2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7D903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135BC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6 462 170,00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9B50FE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7 108 390,00</w:t>
            </w:r>
          </w:p>
        </w:tc>
      </w:tr>
      <w:tr w:rsidR="0038741C" w:rsidRPr="0038741C" w14:paraId="7CC3FD39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C5766EA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013C89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0341C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FFC2A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6 462 170,00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BDBDD4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7 108 390,00</w:t>
            </w:r>
          </w:p>
        </w:tc>
      </w:tr>
      <w:tr w:rsidR="0038741C" w:rsidRPr="0038741C" w14:paraId="39F81DA0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5D66228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C80421F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754B79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DD1AE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1 923 390,00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A5CECD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2 115 730,00</w:t>
            </w:r>
          </w:p>
        </w:tc>
      </w:tr>
      <w:tr w:rsidR="0038741C" w:rsidRPr="0038741C" w14:paraId="216AC90D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E954B34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073000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D5DDCC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AAA43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1 923 390,00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E6B9CC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2 115 730,00</w:t>
            </w:r>
          </w:p>
        </w:tc>
      </w:tr>
      <w:tr w:rsidR="0038741C" w:rsidRPr="0038741C" w14:paraId="43A26C68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8AFBF22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94432C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85DA5D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AFC18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1 923 390,00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0A0607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2 115 730,00</w:t>
            </w:r>
          </w:p>
        </w:tc>
      </w:tr>
      <w:tr w:rsidR="0038741C" w:rsidRPr="0038741C" w14:paraId="74A3E944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925B92F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73E0D0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2868DE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FF826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1 923 390,00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B3AAA4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2 115 730,00</w:t>
            </w:r>
          </w:p>
        </w:tc>
      </w:tr>
      <w:tr w:rsidR="0038741C" w:rsidRPr="0038741C" w14:paraId="6766EB7E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F38D6BB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29295A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C851491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72EF2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12 377 000,00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C4D2A9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16 892 321,75</w:t>
            </w:r>
          </w:p>
        </w:tc>
      </w:tr>
      <w:tr w:rsidR="0038741C" w:rsidRPr="0038741C" w14:paraId="636E49B2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7265337C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F751FC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50AEFE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562BB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1D8562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14 688 321,75</w:t>
            </w:r>
          </w:p>
        </w:tc>
      </w:tr>
      <w:tr w:rsidR="0038741C" w:rsidRPr="0038741C" w14:paraId="7083D7C1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90E139A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C12AE9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3BFF6A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660F7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46BA41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14 688 321,75</w:t>
            </w:r>
          </w:p>
        </w:tc>
      </w:tr>
      <w:tr w:rsidR="0038741C" w:rsidRPr="0038741C" w14:paraId="61D21A10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CF9048C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8302508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098A4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09E47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58E5EA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14 688 321,75</w:t>
            </w:r>
          </w:p>
        </w:tc>
      </w:tr>
      <w:tr w:rsidR="0038741C" w:rsidRPr="0038741C" w14:paraId="54513341" w14:textId="77777777" w:rsidTr="0038741C">
        <w:trPr>
          <w:trHeight w:val="1590"/>
        </w:trPr>
        <w:tc>
          <w:tcPr>
            <w:tcW w:w="7939" w:type="dxa"/>
            <w:shd w:val="clear" w:color="auto" w:fill="auto"/>
            <w:vAlign w:val="center"/>
            <w:hideMark/>
          </w:tcPr>
          <w:p w14:paraId="543EB925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приобретённых в рамках субсидии на обеспечение образовательных организаций материально-технической базой для внедрения цифровой образовательной среды в рамках федерального проекта "Цифровая образовательная среда" национального проекта "Образование"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551986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650B110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A5802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831A9E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2 204 000,00</w:t>
            </w:r>
          </w:p>
        </w:tc>
      </w:tr>
      <w:tr w:rsidR="0038741C" w:rsidRPr="0038741C" w14:paraId="07DAAE33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A282C77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23EA1A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CB738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1B09C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F53406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2 204 000,00</w:t>
            </w:r>
          </w:p>
        </w:tc>
      </w:tr>
      <w:tr w:rsidR="0038741C" w:rsidRPr="0038741C" w14:paraId="7488BC3E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B599AE3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797F7C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09EE0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FC6C3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5D12BC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2 204 000,00</w:t>
            </w:r>
          </w:p>
        </w:tc>
      </w:tr>
      <w:tr w:rsidR="0038741C" w:rsidRPr="0038741C" w14:paraId="428B432B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CAA7FA6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3EFD72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1DB075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0768D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84D24D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38741C" w:rsidRPr="0038741C" w14:paraId="13011BD8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39C9439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8EF331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B88A24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C7116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6F2931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38741C" w:rsidRPr="0038741C" w14:paraId="29D3F020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C95DC13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C289DFF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41F1F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ED532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C9BA34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38741C" w:rsidRPr="0038741C" w14:paraId="2975F381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42AFD5EA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EAE472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EB7DA7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40403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8 937 000,00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AEC61F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38741C" w:rsidRPr="0038741C" w14:paraId="4EB16040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D0B61FF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8BB4E14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4AF11F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50C2C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8 937 000,00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44D909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38741C" w:rsidRPr="0038741C" w14:paraId="4C0BA7ED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5C65E35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618BA6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B395C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869C8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8 937 000,00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02FFD0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38741C" w:rsidRPr="0038741C" w14:paraId="2B79FE40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635FE85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072313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7D729C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69A6F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1 482 000,00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437CB2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1 482 000,00</w:t>
            </w:r>
          </w:p>
        </w:tc>
      </w:tr>
      <w:tr w:rsidR="0038741C" w:rsidRPr="0038741C" w14:paraId="6AC69106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21B97A0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794755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5668ED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8348E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9902AC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1 482 000,00</w:t>
            </w:r>
          </w:p>
        </w:tc>
      </w:tr>
      <w:tr w:rsidR="0038741C" w:rsidRPr="0038741C" w14:paraId="74879939" w14:textId="77777777" w:rsidTr="0038741C">
        <w:trPr>
          <w:trHeight w:val="1140"/>
        </w:trPr>
        <w:tc>
          <w:tcPr>
            <w:tcW w:w="7939" w:type="dxa"/>
            <w:shd w:val="clear" w:color="auto" w:fill="auto"/>
            <w:vAlign w:val="center"/>
            <w:hideMark/>
          </w:tcPr>
          <w:p w14:paraId="5EB686DE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B60DDE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2C8B13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E05AA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302912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1 482 000,00</w:t>
            </w:r>
          </w:p>
        </w:tc>
      </w:tr>
      <w:tr w:rsidR="0038741C" w:rsidRPr="0038741C" w14:paraId="16E2FED3" w14:textId="77777777" w:rsidTr="0038741C">
        <w:trPr>
          <w:trHeight w:val="2490"/>
        </w:trPr>
        <w:tc>
          <w:tcPr>
            <w:tcW w:w="7939" w:type="dxa"/>
            <w:shd w:val="clear" w:color="auto" w:fill="auto"/>
            <w:vAlign w:val="center"/>
            <w:hideMark/>
          </w:tcPr>
          <w:p w14:paraId="110E1CEA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578049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53F40F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C6C4E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F7DC45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1 482 000,00</w:t>
            </w:r>
          </w:p>
        </w:tc>
      </w:tr>
      <w:tr w:rsidR="0038741C" w:rsidRPr="0038741C" w14:paraId="13E21240" w14:textId="77777777" w:rsidTr="0038741C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1D56B2CE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2164D9F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AC9CD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0A846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F87480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1 176 300,00</w:t>
            </w:r>
          </w:p>
        </w:tc>
      </w:tr>
      <w:tr w:rsidR="0038741C" w:rsidRPr="0038741C" w14:paraId="51D74811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2E2EA74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6494FB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584D93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8D8E0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58EC99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1 176 300,00</w:t>
            </w:r>
          </w:p>
        </w:tc>
      </w:tr>
      <w:tr w:rsidR="0038741C" w:rsidRPr="0038741C" w14:paraId="2B145E3E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AF49B34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4F2EA5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15CEC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AA455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833ECE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305 700,00</w:t>
            </w:r>
          </w:p>
        </w:tc>
      </w:tr>
      <w:tr w:rsidR="0038741C" w:rsidRPr="0038741C" w14:paraId="61994DC4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77041D2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899F23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ED715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22A04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F6C878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305 700,00</w:t>
            </w:r>
          </w:p>
        </w:tc>
      </w:tr>
      <w:tr w:rsidR="0038741C" w:rsidRPr="0038741C" w14:paraId="0B93F3B4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14949B8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39DF8C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E5EABF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F7CDE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1 326 365 264,68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DA26F4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701 460 623,74</w:t>
            </w:r>
          </w:p>
        </w:tc>
      </w:tr>
      <w:tr w:rsidR="0038741C" w:rsidRPr="0038741C" w14:paraId="1B8BFD27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5F8EC13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856AC4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5DE78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88D9E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645 647 710,00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41D1A6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24 336 450,00</w:t>
            </w:r>
          </w:p>
        </w:tc>
      </w:tr>
      <w:tr w:rsidR="0038741C" w:rsidRPr="0038741C" w14:paraId="20B715E9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47B7923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FE327D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7CC4DC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99371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321 647 710,00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1E2467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24 336 450,00</w:t>
            </w:r>
          </w:p>
        </w:tc>
      </w:tr>
      <w:tr w:rsidR="0038741C" w:rsidRPr="0038741C" w14:paraId="77C54007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AD03FB9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систем наружного освещения в рамках реализации проекта "Светлый город"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22958E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444E56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7E30D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47 626 270,00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E240AF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24 336 450,00</w:t>
            </w:r>
          </w:p>
        </w:tc>
      </w:tr>
      <w:tr w:rsidR="0038741C" w:rsidRPr="0038741C" w14:paraId="6B776873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5364374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C69D2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7886744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EE843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47 626 270,00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7538DE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24 336 450,00</w:t>
            </w:r>
          </w:p>
        </w:tc>
      </w:tr>
      <w:tr w:rsidR="0038741C" w:rsidRPr="0038741C" w14:paraId="68536D82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EEEF0F2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F9E66C8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D9CB9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643DE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47 626 270,00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0A72C1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24 336 450,00</w:t>
            </w:r>
          </w:p>
        </w:tc>
      </w:tr>
      <w:tr w:rsidR="0038741C" w:rsidRPr="0038741C" w14:paraId="4EF5820D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39CF76E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лесопарковых зон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7CD23AF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DEB98E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81534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274 021 440,00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664AAB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38741C" w:rsidRPr="0038741C" w14:paraId="349D5F7C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B8B0237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EE0DB7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51064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6AB0A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274 021 440,00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607CF0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38741C" w:rsidRPr="0038741C" w14:paraId="39DACAC8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464F722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0699A1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49037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163B3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274 021 440,00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9EB103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38741C" w:rsidRPr="0038741C" w14:paraId="45B71C08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9A2243D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C54F9D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302C550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587E1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324 000 000,00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9E9B44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38741C" w:rsidRPr="0038741C" w14:paraId="7331392A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1CBB36E0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34EC4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59C692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23BA4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324 000 000,00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2AD736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38741C" w:rsidRPr="0038741C" w14:paraId="5561F2E5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26AFF09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DC6E30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FF2B9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387A0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324 000 000,00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2AF2D1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38741C" w:rsidRPr="0038741C" w14:paraId="169D2A4E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9B01ABA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3FE1BBF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67B67D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4BB42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324 000 000,00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E4BA24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38741C" w:rsidRPr="0038741C" w14:paraId="7784199E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266CA1C4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086B538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E2F71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2E0DB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665 351 054,68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1D0EF9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661 757 673,74</w:t>
            </w:r>
          </w:p>
        </w:tc>
      </w:tr>
      <w:tr w:rsidR="0038741C" w:rsidRPr="0038741C" w14:paraId="6DA74A85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1D7B138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AB67DB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00F306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78137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665 351 054,68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28F471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661 757 673,74</w:t>
            </w:r>
          </w:p>
        </w:tc>
      </w:tr>
      <w:tr w:rsidR="0038741C" w:rsidRPr="0038741C" w14:paraId="661DED4C" w14:textId="77777777" w:rsidTr="0038741C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45E2B23F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и текущий ремонт элементов объектов благоустройства, организация обустройства мест массового отдыха населения)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4DD045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FB3A58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FA0E2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252 678 009,48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8FE7D6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146 762 570,00</w:t>
            </w:r>
          </w:p>
        </w:tc>
      </w:tr>
      <w:tr w:rsidR="0038741C" w:rsidRPr="0038741C" w14:paraId="55B88A8D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52579BE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9BC2E8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5226A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A2535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252 678 009,48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B64666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146 762 570,00</w:t>
            </w:r>
          </w:p>
        </w:tc>
      </w:tr>
      <w:tr w:rsidR="0038741C" w:rsidRPr="0038741C" w14:paraId="560FCA9F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3A8320B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6949C4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3BFFD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D205B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252 678 009,48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A31081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146 762 570,00</w:t>
            </w:r>
          </w:p>
        </w:tc>
      </w:tr>
      <w:tr w:rsidR="0038741C" w:rsidRPr="0038741C" w14:paraId="46952780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6DD0A0F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8D7A23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375E2E1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8DAA9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45 594 213,15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1D6C01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78 621 222,98</w:t>
            </w:r>
          </w:p>
        </w:tc>
      </w:tr>
      <w:tr w:rsidR="0038741C" w:rsidRPr="0038741C" w14:paraId="61A4E121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31922DA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65AFEB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BEB173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E747B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45 594 213,15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7B6248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78 621 222,98</w:t>
            </w:r>
          </w:p>
        </w:tc>
      </w:tr>
      <w:tr w:rsidR="0038741C" w:rsidRPr="0038741C" w14:paraId="2BD421DE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D5D99C4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AE0A17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9EFA9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01559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45 594 213,15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A3C715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78 621 222,98</w:t>
            </w:r>
          </w:p>
        </w:tc>
      </w:tr>
      <w:tr w:rsidR="0038741C" w:rsidRPr="0038741C" w14:paraId="2202236F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4241BA4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8451BD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493ECE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FB0D8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C42995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3 361 000,00</w:t>
            </w:r>
          </w:p>
        </w:tc>
      </w:tr>
      <w:tr w:rsidR="0038741C" w:rsidRPr="0038741C" w14:paraId="0A6D8EC2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716180A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5A512BF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CCFE6F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49A20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2D96E6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3 361 000,00</w:t>
            </w:r>
          </w:p>
        </w:tc>
      </w:tr>
      <w:tr w:rsidR="0038741C" w:rsidRPr="0038741C" w14:paraId="062E3993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80A6F6F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361CFB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696F0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D51C1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FA348D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3 361 000,00</w:t>
            </w:r>
          </w:p>
        </w:tc>
      </w:tr>
      <w:tr w:rsidR="0038741C" w:rsidRPr="0038741C" w14:paraId="60BD901B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36636B3C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F15A46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51DC51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7DC66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332038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8 914 000,00</w:t>
            </w:r>
          </w:p>
        </w:tc>
      </w:tr>
      <w:tr w:rsidR="0038741C" w:rsidRPr="0038741C" w14:paraId="78F27032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34E3BA4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52E8A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B3517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49081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4C732B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8 914 000,00</w:t>
            </w:r>
          </w:p>
        </w:tc>
      </w:tr>
      <w:tr w:rsidR="0038741C" w:rsidRPr="0038741C" w14:paraId="41B3C718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7C731D1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FCED7F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3F418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C166A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C8BFE9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8 914 000,00</w:t>
            </w:r>
          </w:p>
        </w:tc>
      </w:tr>
      <w:tr w:rsidR="0038741C" w:rsidRPr="0038741C" w14:paraId="7D2F1689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8E9B970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97BCFB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DD352B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4D6C3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73E542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15 000 000,00</w:t>
            </w:r>
          </w:p>
        </w:tc>
      </w:tr>
      <w:tr w:rsidR="0038741C" w:rsidRPr="0038741C" w14:paraId="07915C50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28072B8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4BDB48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CC30438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85B12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3E9488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15 000 000,00</w:t>
            </w:r>
          </w:p>
        </w:tc>
      </w:tr>
      <w:tr w:rsidR="0038741C" w:rsidRPr="0038741C" w14:paraId="23BE073B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E8F0BAD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0BFE8E8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D56C5E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F2FC8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8CF4CB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15 000 000,00</w:t>
            </w:r>
          </w:p>
        </w:tc>
      </w:tr>
      <w:tr w:rsidR="0038741C" w:rsidRPr="0038741C" w14:paraId="5CF0FE9F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4C282F9C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(Текущий ремонт асфальтового покрытия за счет дорожного фонда)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B750F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A9A650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5E26B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78 295 230,00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8FF807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70 285 000,00</w:t>
            </w:r>
          </w:p>
        </w:tc>
      </w:tr>
      <w:tr w:rsidR="0038741C" w:rsidRPr="0038741C" w14:paraId="78676CD9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464F0FB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7D912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36089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F5568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78 295 230,00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D04B38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70 285 000,00</w:t>
            </w:r>
          </w:p>
        </w:tc>
      </w:tr>
      <w:tr w:rsidR="0038741C" w:rsidRPr="0038741C" w14:paraId="08F7B2B6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2C7ACE1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1400AE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EE3D1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AA960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78 295 230,00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149D83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70 285 000,00</w:t>
            </w:r>
          </w:p>
        </w:tc>
      </w:tr>
      <w:tr w:rsidR="0038741C" w:rsidRPr="0038741C" w14:paraId="3E4BCF21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218F9A9B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наружного освещения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D2AEAE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82D07D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85137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43 076 970,35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F4828A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120 778 050,00</w:t>
            </w:r>
          </w:p>
        </w:tc>
      </w:tr>
      <w:tr w:rsidR="0038741C" w:rsidRPr="0038741C" w14:paraId="1569012D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D55FDA0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6EFDEC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B41873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ED923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43 076 970,35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41003A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120 778 050,00</w:t>
            </w:r>
          </w:p>
        </w:tc>
      </w:tr>
      <w:tr w:rsidR="0038741C" w:rsidRPr="0038741C" w14:paraId="46C44845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85ED736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97337D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320B7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EDF42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43 076 970,35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9BD1B1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120 778 050,00</w:t>
            </w:r>
          </w:p>
        </w:tc>
      </w:tr>
      <w:tr w:rsidR="0038741C" w:rsidRPr="0038741C" w14:paraId="5190FDBD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3156AE3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7B26EE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55E8F1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D6288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218 431 631,70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FDDF87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218 035 830,76</w:t>
            </w:r>
          </w:p>
        </w:tc>
      </w:tr>
      <w:tr w:rsidR="0038741C" w:rsidRPr="0038741C" w14:paraId="4CFD7641" w14:textId="77777777" w:rsidTr="0038741C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426321B6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0112C1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DD55A8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FFB82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176 155 969,74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9487D5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176 155 969,74</w:t>
            </w:r>
          </w:p>
        </w:tc>
      </w:tr>
      <w:tr w:rsidR="0038741C" w:rsidRPr="0038741C" w14:paraId="5520F591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2AE7AEC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AAE8B5F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259AF8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B705A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176 155 969,74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E61485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176 155 969,74</w:t>
            </w:r>
          </w:p>
        </w:tc>
      </w:tr>
      <w:tr w:rsidR="0038741C" w:rsidRPr="0038741C" w14:paraId="3F34E97B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C798BD9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DF6EB5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4AE09B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B6BCE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40 098 470,08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4795EC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40 098 470,08</w:t>
            </w:r>
          </w:p>
        </w:tc>
      </w:tr>
      <w:tr w:rsidR="0038741C" w:rsidRPr="0038741C" w14:paraId="7FCB8DFA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BEDE594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08D4D1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D220A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3C59B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40 098 470,08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D4AF5F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40 098 470,08</w:t>
            </w:r>
          </w:p>
        </w:tc>
      </w:tr>
      <w:tr w:rsidR="0038741C" w:rsidRPr="0038741C" w14:paraId="59F8791A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F12A0F6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8B5E1FF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ABCB4F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A336B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2 177 191,88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977F4D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1 781 390,94</w:t>
            </w:r>
          </w:p>
        </w:tc>
      </w:tr>
      <w:tr w:rsidR="0038741C" w:rsidRPr="0038741C" w14:paraId="01D9EF77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2C4ABF9A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AA532A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9574A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AA17A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2 177 191,88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659E60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1 781 390,94</w:t>
            </w:r>
          </w:p>
        </w:tc>
      </w:tr>
      <w:tr w:rsidR="0038741C" w:rsidRPr="0038741C" w14:paraId="725AA20E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20C44AB3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5727DC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45060D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9EC86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87B042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14 658 500,00</w:t>
            </w:r>
          </w:p>
        </w:tc>
      </w:tr>
      <w:tr w:rsidR="0038741C" w:rsidRPr="0038741C" w14:paraId="198865F7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A07F025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D94751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35BB471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260D6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EDDAED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14 658 500,00</w:t>
            </w:r>
          </w:p>
        </w:tc>
      </w:tr>
      <w:tr w:rsidR="0038741C" w:rsidRPr="0038741C" w14:paraId="179E89D6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20BC66B6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6BD0D8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BC39AC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FD68A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CA4C17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14 658 500,00</w:t>
            </w:r>
          </w:p>
        </w:tc>
      </w:tr>
      <w:tr w:rsidR="0038741C" w:rsidRPr="0038741C" w14:paraId="59D62477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81A9289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E7469A8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30654B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EC753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E59106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14 658 500,00</w:t>
            </w:r>
          </w:p>
        </w:tc>
      </w:tr>
      <w:tr w:rsidR="0038741C" w:rsidRPr="0038741C" w14:paraId="37493F40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0741D129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301C2E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59EC37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BD011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BDF0ED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14 658 500,00</w:t>
            </w:r>
          </w:p>
        </w:tc>
      </w:tr>
      <w:tr w:rsidR="0038741C" w:rsidRPr="0038741C" w14:paraId="322884CE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100C3885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FE0F79F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488562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5E8D6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F649EA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708 000,00</w:t>
            </w:r>
          </w:p>
        </w:tc>
      </w:tr>
      <w:tr w:rsidR="0038741C" w:rsidRPr="0038741C" w14:paraId="14D3FAF3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77B9585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24027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F80097D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F8F45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2C1EDF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708 000,00</w:t>
            </w:r>
          </w:p>
        </w:tc>
      </w:tr>
      <w:tr w:rsidR="0038741C" w:rsidRPr="0038741C" w14:paraId="5A169B0E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234EEF75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645114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1750162670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B5A0D9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E8718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C5954C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708 000,00</w:t>
            </w:r>
          </w:p>
        </w:tc>
      </w:tr>
      <w:tr w:rsidR="0038741C" w:rsidRPr="0038741C" w14:paraId="2D6E77FA" w14:textId="77777777" w:rsidTr="0038741C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3047417A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8A7B38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1750162670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9FCD9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9FCC0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A626FF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601 000,00</w:t>
            </w:r>
          </w:p>
        </w:tc>
      </w:tr>
      <w:tr w:rsidR="0038741C" w:rsidRPr="0038741C" w14:paraId="25999602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1FD8778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642AB4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1750162670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B2CFB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D6898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567AE6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601 000,00</w:t>
            </w:r>
          </w:p>
        </w:tc>
      </w:tr>
      <w:tr w:rsidR="0038741C" w:rsidRPr="0038741C" w14:paraId="761111AE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01C8B65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21C4BC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1750162670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94D47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A7764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D72541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107 000,00</w:t>
            </w:r>
          </w:p>
        </w:tc>
      </w:tr>
      <w:tr w:rsidR="0038741C" w:rsidRPr="0038741C" w14:paraId="1374E3FF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7E02ECF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E70729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1750162670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E82DC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31AE0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4EDD79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107 000,00</w:t>
            </w:r>
          </w:p>
        </w:tc>
      </w:tr>
      <w:tr w:rsidR="0038741C" w:rsidRPr="0038741C" w14:paraId="434DF1CC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65B7832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E1EBF5F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CA09BF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8C47B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1 178 984 180,00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8A73FF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1 195 692 750,00</w:t>
            </w:r>
          </w:p>
        </w:tc>
      </w:tr>
      <w:tr w:rsidR="0038741C" w:rsidRPr="0038741C" w14:paraId="2EFC9BFC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041FDBF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B04BA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53E3A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51FD5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923 583 980,00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97029B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1 107 246 610,00</w:t>
            </w:r>
          </w:p>
        </w:tc>
      </w:tr>
      <w:tr w:rsidR="0038741C" w:rsidRPr="0038741C" w14:paraId="114EBB85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BF8D1DD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397D16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249D04F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C949C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923 583 980,00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91F500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1 107 246 610,00</w:t>
            </w:r>
          </w:p>
        </w:tc>
      </w:tr>
      <w:tr w:rsidR="0038741C" w:rsidRPr="0038741C" w14:paraId="3FCC8E45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47CAB05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DB9A028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1830198444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541E0FF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614E8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257 894 740,00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F0EA49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38741C" w:rsidRPr="0038741C" w14:paraId="48E262AC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57AB201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F0B8808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1830198444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6E998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04F5B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257 894 740,00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75311E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38741C" w:rsidRPr="0038741C" w14:paraId="5B84F9DD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2FF02A4A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B932F8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1830198444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921A7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0D2BD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257 894 740,00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C57487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38741C" w:rsidRPr="0038741C" w14:paraId="3C60C087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1772894D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00A05A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8861E4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20297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EE3989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38741C" w:rsidRPr="0038741C" w14:paraId="3B0E2893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6C6CA51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34C660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4F239B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9DC76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EF86A2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38741C" w:rsidRPr="0038741C" w14:paraId="0FFAB498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29375C48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DBF79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B56578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0286B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DF7A17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38741C" w:rsidRPr="0038741C" w14:paraId="3A198F6D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FEED495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85E15C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76F965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4A59B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358 139 240,00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E60293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636 757 660,00</w:t>
            </w:r>
          </w:p>
        </w:tc>
      </w:tr>
      <w:tr w:rsidR="0038741C" w:rsidRPr="0038741C" w14:paraId="0AE52A69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1A012C8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FD2F6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00FD3A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37F8F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358 139 240,00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056541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636 757 660,00</w:t>
            </w:r>
          </w:p>
        </w:tc>
      </w:tr>
      <w:tr w:rsidR="0038741C" w:rsidRPr="0038741C" w14:paraId="243FE1FE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1498C422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3A900D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931BE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A2479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358 139 240,00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7A0F0B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636 757 660,00</w:t>
            </w:r>
          </w:p>
        </w:tc>
      </w:tr>
      <w:tr w:rsidR="0038741C" w:rsidRPr="0038741C" w14:paraId="7A3CDFB5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1CD9F9F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871622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18301К8444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CECE95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D7D2E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AC2477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470 488 950,00</w:t>
            </w:r>
          </w:p>
        </w:tc>
      </w:tr>
      <w:tr w:rsidR="0038741C" w:rsidRPr="0038741C" w14:paraId="3BA90894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C5F16C9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6F9C7C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18301К8444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72F8D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C0084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20A2E8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470 488 950,00</w:t>
            </w:r>
          </w:p>
        </w:tc>
      </w:tr>
      <w:tr w:rsidR="0038741C" w:rsidRPr="0038741C" w14:paraId="204403E7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5EBAF8E5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5EB4EF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18301К8444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F40670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BCDAC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C219AF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470 488 950,00</w:t>
            </w:r>
          </w:p>
        </w:tc>
      </w:tr>
      <w:tr w:rsidR="0038741C" w:rsidRPr="0038741C" w14:paraId="3866A918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6C567188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4E6C9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18301К8459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AA88BD7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09664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78 548 930,00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6A6CF2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38741C" w:rsidRPr="0038741C" w14:paraId="410259A8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571DCF4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C36515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18301К8459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ADA2748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21B7F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78 548 930,00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E9C660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38741C" w:rsidRPr="0038741C" w14:paraId="283486DD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12365056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8B49F9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18301К8459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45B9EC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E7FFB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78 548 930,00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44A79E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38741C" w:rsidRPr="0038741C" w14:paraId="609F4927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226993E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физической культуры и спорта"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DD1818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96376D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D1AE5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21A93A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88 446 140,00</w:t>
            </w:r>
          </w:p>
        </w:tc>
      </w:tr>
      <w:tr w:rsidR="0038741C" w:rsidRPr="0038741C" w14:paraId="57D00735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59C6550D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8B9C58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DC1599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357FF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E7A606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88 446 140,00</w:t>
            </w:r>
          </w:p>
        </w:tc>
      </w:tr>
      <w:tr w:rsidR="0038741C" w:rsidRPr="0038741C" w14:paraId="194A19CA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2B16F44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C067CF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F3D8FB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D7EE3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ED9EC4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38741C" w:rsidRPr="0038741C" w14:paraId="26A3072A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ACC247D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4A09B8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7BC59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57FE2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5BD34E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38741C" w:rsidRPr="0038741C" w14:paraId="219B2FD0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5756A528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20AD3A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65E177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87767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ED94E3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38741C" w:rsidRPr="0038741C" w14:paraId="178A29F1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985F423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2F3B7B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185P5К8422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DA8DAA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798B7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AE8943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88 446 140,00</w:t>
            </w:r>
          </w:p>
        </w:tc>
      </w:tr>
      <w:tr w:rsidR="0038741C" w:rsidRPr="0038741C" w14:paraId="74A93112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A77CBFB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0D9365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185P5К8422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805D55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D60D2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8C33A8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88 446 140,00</w:t>
            </w:r>
          </w:p>
        </w:tc>
      </w:tr>
      <w:tr w:rsidR="0038741C" w:rsidRPr="0038741C" w14:paraId="7D66A398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19CC6C43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2620F6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185P5К8422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F5735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571F7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65F9F1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88 446 140,00</w:t>
            </w:r>
          </w:p>
        </w:tc>
      </w:tr>
      <w:tr w:rsidR="0038741C" w:rsidRPr="0038741C" w14:paraId="0911F512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59EFC8C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F4B6A4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B39742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29926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51 429 127,29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3E3110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51 551 627,29</w:t>
            </w:r>
          </w:p>
        </w:tc>
      </w:tr>
      <w:tr w:rsidR="0038741C" w:rsidRPr="0038741C" w14:paraId="384C5E0B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0F362BF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41FFD7F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4CCF3F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B7831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2 377 857,67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E2E10E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2 377 857,67</w:t>
            </w:r>
          </w:p>
        </w:tc>
      </w:tr>
      <w:tr w:rsidR="0038741C" w:rsidRPr="0038741C" w14:paraId="585067D8" w14:textId="77777777" w:rsidTr="0038741C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64C08ED5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A345C1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BEC37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5D7A8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2 377 857,67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732862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2 377 857,67</w:t>
            </w:r>
          </w:p>
        </w:tc>
      </w:tr>
      <w:tr w:rsidR="0038741C" w:rsidRPr="0038741C" w14:paraId="065B08E2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FACAABA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E1E729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11E0C14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C2283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2 377 857,67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B8DB4B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2 377 857,67</w:t>
            </w:r>
          </w:p>
        </w:tc>
      </w:tr>
      <w:tr w:rsidR="0038741C" w:rsidRPr="0038741C" w14:paraId="525BD015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D707A53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F11B32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51268FC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525D8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3 565 174,67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8DA863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3 565 174,67</w:t>
            </w:r>
          </w:p>
        </w:tc>
      </w:tr>
      <w:tr w:rsidR="0038741C" w:rsidRPr="0038741C" w14:paraId="31FF38CE" w14:textId="77777777" w:rsidTr="0038741C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274AA93F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64B93C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71147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2B8EC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3 565 174,67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710FE7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3 565 174,67</w:t>
            </w:r>
          </w:p>
        </w:tc>
      </w:tr>
      <w:tr w:rsidR="0038741C" w:rsidRPr="0038741C" w14:paraId="007B0282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733104D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052F2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EF4C4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4D25F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3 565 174,67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FB6522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3 565 174,67</w:t>
            </w:r>
          </w:p>
        </w:tc>
      </w:tr>
      <w:tr w:rsidR="0038741C" w:rsidRPr="0038741C" w14:paraId="357F2594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A1BE243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AC3DE2F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72F9F1A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F7B1D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22 682 890,95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16F4A3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22 805 390,95</w:t>
            </w:r>
          </w:p>
        </w:tc>
      </w:tr>
      <w:tr w:rsidR="0038741C" w:rsidRPr="0038741C" w14:paraId="79A467F4" w14:textId="77777777" w:rsidTr="0038741C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69D1736F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3464CE8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01231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AD10A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18 237 390,95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B6415C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18 237 390,95</w:t>
            </w:r>
          </w:p>
        </w:tc>
      </w:tr>
      <w:tr w:rsidR="0038741C" w:rsidRPr="0038741C" w14:paraId="24400224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334F4CD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1A02B60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ACBF9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3FDDA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18 237 390,95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B270D8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18 237 390,95</w:t>
            </w:r>
          </w:p>
        </w:tc>
      </w:tr>
      <w:tr w:rsidR="0038741C" w:rsidRPr="0038741C" w14:paraId="078501AA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69ED4CD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6569F6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42D1D1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C1AE7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4 445 500,00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E4E93B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4 568 000,00</w:t>
            </w:r>
          </w:p>
        </w:tc>
      </w:tr>
      <w:tr w:rsidR="0038741C" w:rsidRPr="0038741C" w14:paraId="5BE05D48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49D7CC0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8C788BF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9D5EDA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0B6A5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4 445 500,00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3FBBF2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4 568 000,00</w:t>
            </w:r>
          </w:p>
        </w:tc>
      </w:tr>
      <w:tr w:rsidR="0038741C" w:rsidRPr="0038741C" w14:paraId="25293AB7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9677C81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220498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BB20375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3B6E8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22 803 204,00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E0D094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22 803 204,00</w:t>
            </w:r>
          </w:p>
        </w:tc>
      </w:tr>
      <w:tr w:rsidR="0038741C" w:rsidRPr="0038741C" w14:paraId="4C2B11E1" w14:textId="77777777" w:rsidTr="0038741C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39BE3D1F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23BA268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4D248F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454B9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20 944 277,00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77204B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20 944 277,00</w:t>
            </w:r>
          </w:p>
        </w:tc>
      </w:tr>
      <w:tr w:rsidR="0038741C" w:rsidRPr="0038741C" w14:paraId="79E05EE7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B59D030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F94870C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0DA76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DB342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20 944 277,00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26C255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20 944 277,00</w:t>
            </w:r>
          </w:p>
        </w:tc>
      </w:tr>
      <w:tr w:rsidR="0038741C" w:rsidRPr="0038741C" w14:paraId="601E7CE3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FA5B2E3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2CC88C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BA7293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E5A376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1 858 927,00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2BCCD5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1 858 927,00</w:t>
            </w:r>
          </w:p>
        </w:tc>
      </w:tr>
      <w:tr w:rsidR="0038741C" w:rsidRPr="0038741C" w14:paraId="35801C26" w14:textId="77777777" w:rsidTr="0038741C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CA9FB17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012670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07C1A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9BEC9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1 858 927,00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1D14CE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1 858 927,00</w:t>
            </w:r>
          </w:p>
        </w:tc>
      </w:tr>
      <w:tr w:rsidR="0038741C" w:rsidRPr="0038741C" w14:paraId="2A40A77E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EC4BCAB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C869DF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366451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75B76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226 472 629,30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009FD2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265 642 000,00</w:t>
            </w:r>
          </w:p>
        </w:tc>
      </w:tr>
      <w:tr w:rsidR="0038741C" w:rsidRPr="0038741C" w14:paraId="2CC75575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D6651B6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9596AC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6629FA5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937C1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50C87E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90 000 000,00</w:t>
            </w:r>
          </w:p>
        </w:tc>
      </w:tr>
      <w:tr w:rsidR="0038741C" w:rsidRPr="0038741C" w14:paraId="57786FBA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626327B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26B95B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5C53A4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01AE9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C92D16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90 000 000,00</w:t>
            </w:r>
          </w:p>
        </w:tc>
      </w:tr>
      <w:tr w:rsidR="0038741C" w:rsidRPr="0038741C" w14:paraId="6D2E9ADC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263109B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80E29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80FA3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0B0D14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3A01ABF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90 000 000,00</w:t>
            </w:r>
          </w:p>
        </w:tc>
      </w:tr>
      <w:tr w:rsidR="0038741C" w:rsidRPr="0038741C" w14:paraId="2E0937D5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2FF7E75A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473443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50D71C9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D30A8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E46D29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</w:tr>
      <w:tr w:rsidR="0038741C" w:rsidRPr="0038741C" w14:paraId="0B14FE29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2AFA58B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76EA40F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A988FC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D03483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37B450D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</w:tr>
      <w:tr w:rsidR="0038741C" w:rsidRPr="0038741C" w14:paraId="233A9864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F6716BA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0DFC15F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0A579D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D016D9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009637E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</w:tr>
      <w:tr w:rsidR="0038741C" w:rsidRPr="0038741C" w14:paraId="6EE33363" w14:textId="77777777" w:rsidTr="0038741C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19F4EFF9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4A6ED69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2EEB9B2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56D8B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16 472 629,30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5DC5232C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55 642 000,00</w:t>
            </w:r>
          </w:p>
        </w:tc>
      </w:tr>
      <w:tr w:rsidR="0038741C" w:rsidRPr="0038741C" w14:paraId="1867F5EF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1D374617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C88B433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75EC2E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F2910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16 472 629,30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DB29E1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55 642 000,00</w:t>
            </w:r>
          </w:p>
        </w:tc>
      </w:tr>
      <w:tr w:rsidR="0038741C" w:rsidRPr="0038741C" w14:paraId="5BFC9AC2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75284EC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3C24D4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01BFDE1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E76D1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16 472 629,30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1550E8B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55 642 000,00</w:t>
            </w:r>
          </w:p>
        </w:tc>
      </w:tr>
      <w:tr w:rsidR="0038741C" w:rsidRPr="0038741C" w14:paraId="732E27E4" w14:textId="77777777" w:rsidTr="0038741C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04C9DBFF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(Создание условий для массового отдыха жителей городского округа и организация обустройства мест массового отдыха населения)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097F1B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5E14DD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5324E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7EBB5162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80 000 000,00</w:t>
            </w:r>
          </w:p>
        </w:tc>
      </w:tr>
      <w:tr w:rsidR="0038741C" w:rsidRPr="0038741C" w14:paraId="78C7697F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CBD4971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4B75862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C66365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DFF19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2343BD71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80 000 000,00</w:t>
            </w:r>
          </w:p>
        </w:tc>
      </w:tr>
      <w:tr w:rsidR="0038741C" w:rsidRPr="0038741C" w14:paraId="137804F4" w14:textId="77777777" w:rsidTr="0038741C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152717FD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7CFF94A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9B3E16" w14:textId="77777777" w:rsidR="0038741C" w:rsidRPr="0038741C" w:rsidRDefault="0038741C" w:rsidP="00387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A9A04A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80 000 000,00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4C772FF7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80 000 000,00</w:t>
            </w:r>
          </w:p>
        </w:tc>
      </w:tr>
      <w:tr w:rsidR="0038741C" w:rsidRPr="0038741C" w14:paraId="5D322821" w14:textId="77777777" w:rsidTr="0038741C">
        <w:trPr>
          <w:trHeight w:val="300"/>
        </w:trPr>
        <w:tc>
          <w:tcPr>
            <w:tcW w:w="10632" w:type="dxa"/>
            <w:gridSpan w:val="3"/>
            <w:shd w:val="clear" w:color="auto" w:fill="auto"/>
            <w:vAlign w:val="center"/>
            <w:hideMark/>
          </w:tcPr>
          <w:p w14:paraId="7E62BF88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по непрограммным расходам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5ABBC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277 901 756,59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0CE235AF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317 193 627,29</w:t>
            </w:r>
          </w:p>
        </w:tc>
      </w:tr>
      <w:tr w:rsidR="0038741C" w:rsidRPr="0038741C" w14:paraId="5B50AC29" w14:textId="77777777" w:rsidTr="0038741C">
        <w:trPr>
          <w:trHeight w:val="300"/>
        </w:trPr>
        <w:tc>
          <w:tcPr>
            <w:tcW w:w="10632" w:type="dxa"/>
            <w:gridSpan w:val="3"/>
            <w:shd w:val="clear" w:color="auto" w:fill="auto"/>
            <w:vAlign w:val="center"/>
            <w:hideMark/>
          </w:tcPr>
          <w:p w14:paraId="683A649C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по муниципальным программам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32A0B8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13 900 174 896,56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84C89D5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12 933 629 402,79</w:t>
            </w:r>
          </w:p>
        </w:tc>
      </w:tr>
      <w:tr w:rsidR="0038741C" w:rsidRPr="0038741C" w14:paraId="724EC892" w14:textId="77777777" w:rsidTr="0038741C">
        <w:trPr>
          <w:trHeight w:val="300"/>
        </w:trPr>
        <w:tc>
          <w:tcPr>
            <w:tcW w:w="10632" w:type="dxa"/>
            <w:gridSpan w:val="3"/>
            <w:shd w:val="clear" w:color="auto" w:fill="auto"/>
            <w:vAlign w:val="center"/>
            <w:hideMark/>
          </w:tcPr>
          <w:p w14:paraId="40E97D6E" w14:textId="77777777" w:rsidR="0038741C" w:rsidRPr="0038741C" w:rsidRDefault="0038741C" w:rsidP="003874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7DCB50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14 178 076 653,15</w:t>
            </w:r>
          </w:p>
        </w:tc>
        <w:tc>
          <w:tcPr>
            <w:tcW w:w="2417" w:type="dxa"/>
            <w:shd w:val="clear" w:color="auto" w:fill="auto"/>
            <w:noWrap/>
            <w:vAlign w:val="center"/>
            <w:hideMark/>
          </w:tcPr>
          <w:p w14:paraId="6CED9A8B" w14:textId="77777777" w:rsidR="0038741C" w:rsidRPr="0038741C" w:rsidRDefault="0038741C" w:rsidP="00387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13 250 823 030,08</w:t>
            </w:r>
          </w:p>
        </w:tc>
      </w:tr>
    </w:tbl>
    <w:p w14:paraId="4F5C0CB1" w14:textId="77777777" w:rsidR="004E5704" w:rsidRDefault="004E5704" w:rsidP="004E5704"/>
    <w:sectPr w:rsidR="004E5704" w:rsidSect="00B17D9C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FB5"/>
    <w:rsid w:val="000767EF"/>
    <w:rsid w:val="0038741C"/>
    <w:rsid w:val="004E5704"/>
    <w:rsid w:val="005059DD"/>
    <w:rsid w:val="0054166E"/>
    <w:rsid w:val="0057298E"/>
    <w:rsid w:val="005930F5"/>
    <w:rsid w:val="00914D35"/>
    <w:rsid w:val="00AE5956"/>
    <w:rsid w:val="00B11D26"/>
    <w:rsid w:val="00B17D9C"/>
    <w:rsid w:val="00BA34AD"/>
    <w:rsid w:val="00BF554C"/>
    <w:rsid w:val="00C03767"/>
    <w:rsid w:val="00C038F4"/>
    <w:rsid w:val="00EB1A95"/>
    <w:rsid w:val="00EE0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4E7D0"/>
  <w15:chartTrackingRefBased/>
  <w15:docId w15:val="{B8420C3E-593B-48B3-A518-302495E65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57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38741C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8741C"/>
    <w:rPr>
      <w:color w:val="800080"/>
      <w:u w:val="single"/>
    </w:rPr>
  </w:style>
  <w:style w:type="paragraph" w:customStyle="1" w:styleId="msonormal0">
    <w:name w:val="msonormal"/>
    <w:basedOn w:val="a"/>
    <w:rsid w:val="00387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3874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3874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5">
    <w:name w:val="xl65"/>
    <w:basedOn w:val="a"/>
    <w:rsid w:val="003874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3874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3874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38741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38741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38741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38741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38741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38741C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38741C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38741C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38741C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38741C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38741C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38741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38741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38741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3874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3874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4">
    <w:name w:val="xl84"/>
    <w:basedOn w:val="a"/>
    <w:rsid w:val="0038741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5">
    <w:name w:val="xl85"/>
    <w:basedOn w:val="a"/>
    <w:rsid w:val="003874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3874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7">
    <w:name w:val="xl87"/>
    <w:basedOn w:val="a"/>
    <w:rsid w:val="0038741C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38741C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38741C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0">
    <w:name w:val="xl90"/>
    <w:basedOn w:val="a"/>
    <w:rsid w:val="0038741C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1">
    <w:name w:val="xl91"/>
    <w:basedOn w:val="a"/>
    <w:rsid w:val="0038741C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38741C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7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30</Pages>
  <Words>18821</Words>
  <Characters>107286</Characters>
  <Application>Microsoft Office Word</Application>
  <DocSecurity>0</DocSecurity>
  <Lines>894</Lines>
  <Paragraphs>251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7</cp:revision>
  <dcterms:created xsi:type="dcterms:W3CDTF">2022-03-02T10:23:00Z</dcterms:created>
  <dcterms:modified xsi:type="dcterms:W3CDTF">2022-12-21T09:46:00Z</dcterms:modified>
</cp:coreProperties>
</file>